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123A" w14:textId="2E56D256" w:rsidR="009A6002" w:rsidRDefault="005879FA" w:rsidP="00A637A7">
      <w:pPr>
        <w:jc w:val="right"/>
      </w:pPr>
      <w:r>
        <w:t>Наименование суда (указать)</w:t>
      </w:r>
      <w:r w:rsidR="00A637A7">
        <w:tab/>
      </w:r>
      <w:r w:rsidR="00A637A7">
        <w:tab/>
      </w:r>
      <w:r w:rsidR="00A637A7">
        <w:tab/>
        <w:t xml:space="preserve"> </w:t>
      </w:r>
    </w:p>
    <w:p w14:paraId="2A6DA391" w14:textId="5CC5A16C" w:rsidR="00A637A7" w:rsidRDefault="00A637A7" w:rsidP="00A637A7">
      <w:pPr>
        <w:jc w:val="right"/>
      </w:pPr>
      <w:r>
        <w:t xml:space="preserve">Истец: </w:t>
      </w:r>
      <w:r w:rsidR="005879FA">
        <w:t>указать ФИО</w:t>
      </w:r>
      <w:r w:rsidR="005879FA">
        <w:tab/>
      </w:r>
      <w:r>
        <w:tab/>
      </w:r>
      <w:r>
        <w:tab/>
      </w:r>
      <w:r>
        <w:tab/>
      </w:r>
    </w:p>
    <w:p w14:paraId="6DFA26A9" w14:textId="24CE80FB" w:rsidR="00A637A7" w:rsidRDefault="00A637A7" w:rsidP="00A637A7">
      <w:pPr>
        <w:jc w:val="right"/>
      </w:pPr>
      <w:r>
        <w:t>Дата рождения</w:t>
      </w:r>
      <w:r w:rsidR="005879FA">
        <w:t>:</w:t>
      </w:r>
      <w:r>
        <w:tab/>
      </w:r>
      <w:r>
        <w:tab/>
      </w:r>
      <w:r>
        <w:tab/>
      </w:r>
      <w:r>
        <w:tab/>
      </w:r>
      <w:r>
        <w:tab/>
      </w:r>
    </w:p>
    <w:p w14:paraId="47ABCCC3" w14:textId="2136E15F" w:rsidR="00A637A7" w:rsidRDefault="00A637A7" w:rsidP="00A637A7">
      <w:pPr>
        <w:jc w:val="right"/>
      </w:pPr>
      <w:r>
        <w:t>Место рождения</w:t>
      </w:r>
      <w:r w:rsidR="005879FA">
        <w:t>:</w:t>
      </w:r>
      <w:r>
        <w:tab/>
      </w:r>
      <w:r>
        <w:tab/>
      </w:r>
      <w:r>
        <w:tab/>
      </w:r>
      <w:r>
        <w:tab/>
      </w:r>
      <w:r>
        <w:tab/>
      </w:r>
    </w:p>
    <w:p w14:paraId="4CC07404" w14:textId="48104AA5" w:rsidR="005879FA" w:rsidRDefault="00A637A7" w:rsidP="00A637A7">
      <w:pPr>
        <w:jc w:val="right"/>
      </w:pPr>
      <w:r>
        <w:t>Идентификатор</w:t>
      </w:r>
      <w:r w:rsidR="005879FA">
        <w:t xml:space="preserve">: ИНН / СНИЛС / </w:t>
      </w:r>
      <w:r w:rsidR="005879FA">
        <w:tab/>
      </w:r>
      <w:r w:rsidR="005879FA">
        <w:tab/>
      </w:r>
      <w:r w:rsidR="005879FA">
        <w:tab/>
      </w:r>
    </w:p>
    <w:p w14:paraId="09FC623C" w14:textId="7590EA3C" w:rsidR="00A637A7" w:rsidRDefault="005879FA" w:rsidP="00A637A7">
      <w:pPr>
        <w:jc w:val="right"/>
      </w:pPr>
      <w:r>
        <w:t>паспорт / иное</w:t>
      </w:r>
      <w:r w:rsidR="00A637A7">
        <w:tab/>
      </w:r>
      <w:r w:rsidR="00A637A7">
        <w:tab/>
      </w:r>
      <w:r>
        <w:tab/>
      </w:r>
      <w:r>
        <w:tab/>
      </w:r>
      <w:r>
        <w:tab/>
      </w:r>
    </w:p>
    <w:p w14:paraId="417F49E0" w14:textId="7AC7165F" w:rsidR="00A637A7" w:rsidRDefault="00A637A7" w:rsidP="00A637A7">
      <w:pPr>
        <w:jc w:val="right"/>
      </w:pPr>
      <w:r>
        <w:t xml:space="preserve">Адрес: </w:t>
      </w:r>
      <w:r w:rsidR="005879FA">
        <w:t>указать</w:t>
      </w:r>
      <w:r w:rsidR="005879FA">
        <w:tab/>
      </w:r>
      <w:r w:rsidR="005879FA">
        <w:tab/>
      </w:r>
      <w:r>
        <w:tab/>
      </w:r>
      <w:r>
        <w:tab/>
      </w:r>
      <w:r>
        <w:tab/>
      </w:r>
    </w:p>
    <w:p w14:paraId="520559FE" w14:textId="77777777" w:rsidR="00A637A7" w:rsidRDefault="00A637A7" w:rsidP="00A637A7">
      <w:pPr>
        <w:jc w:val="right"/>
      </w:pPr>
    </w:p>
    <w:p w14:paraId="4F335F2B" w14:textId="3F883605" w:rsidR="00A637A7" w:rsidRDefault="00A637A7" w:rsidP="00A637A7">
      <w:pPr>
        <w:jc w:val="right"/>
      </w:pPr>
      <w:r>
        <w:t>Ответчик: наименование / ИП</w:t>
      </w:r>
      <w:r>
        <w:tab/>
      </w:r>
      <w:r>
        <w:tab/>
      </w:r>
      <w:r>
        <w:tab/>
      </w:r>
    </w:p>
    <w:p w14:paraId="222043BB" w14:textId="77FC11EA" w:rsidR="00A637A7" w:rsidRDefault="00A637A7" w:rsidP="00A637A7">
      <w:pPr>
        <w:jc w:val="right"/>
      </w:pPr>
      <w:r>
        <w:t>ИНН / ОГРН или ОГРНИП</w:t>
      </w:r>
      <w:r>
        <w:tab/>
      </w:r>
      <w:r>
        <w:tab/>
      </w:r>
      <w:r>
        <w:tab/>
      </w:r>
      <w:r>
        <w:tab/>
      </w:r>
    </w:p>
    <w:p w14:paraId="020C76C3" w14:textId="1369A669" w:rsidR="00A637A7" w:rsidRDefault="00A637A7" w:rsidP="00A637A7">
      <w:pPr>
        <w:jc w:val="right"/>
      </w:pPr>
      <w:r>
        <w:t xml:space="preserve">Адрес: </w:t>
      </w:r>
      <w:r w:rsidR="005879FA">
        <w:t>указать</w:t>
      </w:r>
      <w:r w:rsidR="005879FA">
        <w:tab/>
      </w:r>
      <w:r w:rsidR="005879FA">
        <w:tab/>
      </w:r>
      <w:r>
        <w:tab/>
      </w:r>
      <w:r>
        <w:tab/>
      </w:r>
      <w:r>
        <w:tab/>
      </w:r>
    </w:p>
    <w:p w14:paraId="4010D699" w14:textId="77777777" w:rsidR="00A637A7" w:rsidRDefault="00A637A7" w:rsidP="00A637A7">
      <w:pPr>
        <w:jc w:val="right"/>
      </w:pPr>
    </w:p>
    <w:p w14:paraId="2B5AF7BA" w14:textId="44570B0E" w:rsidR="00A637A7" w:rsidRDefault="00A637A7" w:rsidP="00A637A7">
      <w:pPr>
        <w:jc w:val="right"/>
      </w:pPr>
      <w:r>
        <w:t xml:space="preserve">Цена иска: </w:t>
      </w:r>
      <w:r w:rsidR="005879FA">
        <w:t>указать</w:t>
      </w:r>
      <w:r w:rsidR="005879FA">
        <w:tab/>
      </w:r>
      <w:r w:rsidR="005879FA">
        <w:tab/>
      </w:r>
      <w:r>
        <w:tab/>
      </w:r>
      <w:r>
        <w:tab/>
      </w:r>
      <w:r>
        <w:tab/>
      </w:r>
    </w:p>
    <w:p w14:paraId="2C48D534" w14:textId="33B1BDD9" w:rsidR="00A637A7" w:rsidRDefault="00A637A7" w:rsidP="00A637A7">
      <w:pPr>
        <w:jc w:val="right"/>
      </w:pPr>
      <w:r>
        <w:t xml:space="preserve">Госпошлина: </w:t>
      </w:r>
      <w:r w:rsidR="005879FA">
        <w:t>указать</w:t>
      </w:r>
      <w:r>
        <w:t xml:space="preserve"> (если применимо)</w:t>
      </w:r>
      <w:r w:rsidR="002D2198">
        <w:tab/>
      </w:r>
    </w:p>
    <w:p w14:paraId="19F5E419" w14:textId="77777777" w:rsidR="00A637A7" w:rsidRDefault="00A637A7"/>
    <w:p w14:paraId="6C4E40DF" w14:textId="39BA7E43" w:rsidR="00A637A7" w:rsidRPr="002D2198" w:rsidRDefault="00A637A7" w:rsidP="002D2198">
      <w:pPr>
        <w:jc w:val="center"/>
        <w:rPr>
          <w:b/>
          <w:bCs/>
        </w:rPr>
      </w:pPr>
      <w:r w:rsidRPr="002D2198">
        <w:rPr>
          <w:b/>
          <w:bCs/>
        </w:rPr>
        <w:t>ИСКОВОЕ ЗАЯВЛЕНИЕ</w:t>
      </w:r>
    </w:p>
    <w:p w14:paraId="60225526" w14:textId="093961AE" w:rsidR="00A637A7" w:rsidRDefault="005879FA" w:rsidP="002D2198">
      <w:pPr>
        <w:ind w:firstLine="567"/>
        <w:jc w:val="both"/>
      </w:pPr>
      <w:r w:rsidRPr="005879FA">
        <w:t>[</w:t>
      </w:r>
      <w:r>
        <w:t>ФИО истца</w:t>
      </w:r>
      <w:r w:rsidRPr="005879FA">
        <w:t>]</w:t>
      </w:r>
      <w:r w:rsidR="00A637A7">
        <w:t xml:space="preserve"> заключил договор № </w:t>
      </w:r>
      <w:r w:rsidRPr="005879FA">
        <w:t>__</w:t>
      </w:r>
      <w:r w:rsidR="00A637A7">
        <w:t xml:space="preserve"> от </w:t>
      </w:r>
      <w:r w:rsidRPr="005879FA">
        <w:t>__________</w:t>
      </w:r>
      <w:r w:rsidR="00A637A7">
        <w:t xml:space="preserve"> с __________ (Ответчиком), далее по тексту - Договор.</w:t>
      </w:r>
    </w:p>
    <w:p w14:paraId="5A149663" w14:textId="1B9F67A7" w:rsidR="00A637A7" w:rsidRDefault="00A637A7" w:rsidP="002D2198">
      <w:pPr>
        <w:ind w:firstLine="567"/>
        <w:jc w:val="both"/>
      </w:pPr>
      <w:r>
        <w:t>Согласно Договору  Ответчик обязался __________________, а Истец обязался ___________________</w:t>
      </w:r>
      <w:r w:rsidR="005879FA" w:rsidRPr="005879FA">
        <w:t xml:space="preserve"> (</w:t>
      </w:r>
      <w:r w:rsidR="005879FA">
        <w:t>обычно указывается предмет договора)</w:t>
      </w:r>
      <w:r>
        <w:t>.</w:t>
      </w:r>
    </w:p>
    <w:p w14:paraId="4D3EE3F4" w14:textId="55FCCC61" w:rsidR="005879FA" w:rsidRDefault="005879FA" w:rsidP="002D2198">
      <w:pPr>
        <w:ind w:firstLine="567"/>
        <w:jc w:val="both"/>
      </w:pPr>
      <w:r>
        <w:t>Указать обстоятельства дела, например:</w:t>
      </w:r>
    </w:p>
    <w:p w14:paraId="5FEC72CF" w14:textId="4D583D92" w:rsidR="00A637A7" w:rsidRDefault="00A637A7" w:rsidP="002D2198">
      <w:pPr>
        <w:ind w:firstLine="567"/>
        <w:jc w:val="both"/>
      </w:pPr>
      <w:r>
        <w:t>Истец осуществил оплату по Договору, что подтверждается следующими документами: _____________.</w:t>
      </w:r>
    </w:p>
    <w:p w14:paraId="5DD922E7" w14:textId="2DF1C2BD" w:rsidR="00A637A7" w:rsidRDefault="00A637A7" w:rsidP="002D2198">
      <w:pPr>
        <w:ind w:firstLine="567"/>
        <w:jc w:val="both"/>
      </w:pPr>
      <w:r>
        <w:t>Ответчик допустил следующие нарушения: _______________________________________.</w:t>
      </w:r>
    </w:p>
    <w:p w14:paraId="230A5343" w14:textId="174B35A9" w:rsidR="00A637A7" w:rsidRPr="00A637A7" w:rsidRDefault="00A637A7" w:rsidP="002D2198">
      <w:pPr>
        <w:ind w:firstLine="567"/>
        <w:jc w:val="both"/>
      </w:pPr>
      <w:r>
        <w:t xml:space="preserve">Согласно п. 2 ст. 23.1. Закон о защите прав потребителей </w:t>
      </w:r>
      <w:r w:rsidRPr="00A637A7">
        <w:t>В случае, если продавец, получивший сумму предварительной оплаты в определенном договором купли-продажи размере, не исполнил обязанность по передаче товара потребителю в установленный таким договором срок, потребитель по своему выбору вправе потребовать:</w:t>
      </w:r>
    </w:p>
    <w:p w14:paraId="5E29034F" w14:textId="77777777" w:rsidR="00A637A7" w:rsidRPr="00A637A7" w:rsidRDefault="00A637A7" w:rsidP="002D2198">
      <w:pPr>
        <w:ind w:firstLine="567"/>
        <w:jc w:val="both"/>
      </w:pPr>
      <w:r w:rsidRPr="00A637A7">
        <w:t>передачи оплаченного товара в установленный им новый срок;</w:t>
      </w:r>
    </w:p>
    <w:p w14:paraId="6670E2F6" w14:textId="77777777" w:rsidR="00A637A7" w:rsidRPr="00A637A7" w:rsidRDefault="00A637A7" w:rsidP="002D2198">
      <w:pPr>
        <w:ind w:firstLine="567"/>
        <w:jc w:val="both"/>
      </w:pPr>
      <w:r w:rsidRPr="00A637A7">
        <w:t>возврата суммы предварительной оплаты товара, не переданного продавцом.</w:t>
      </w:r>
    </w:p>
    <w:p w14:paraId="13BFDB79" w14:textId="7C3A77B3" w:rsidR="00A637A7" w:rsidRDefault="00A637A7" w:rsidP="002D2198">
      <w:pPr>
        <w:ind w:firstLine="567"/>
        <w:jc w:val="both"/>
      </w:pPr>
      <w:r w:rsidRPr="00A637A7">
        <w:lastRenderedPageBreak/>
        <w:t>При этом потребитель вправе потребовать также полного возмещения убытков, причиненных ему вследствие нарушения установленного договором купли-продажи срока передачи предварительно оплаченного товара.</w:t>
      </w:r>
    </w:p>
    <w:p w14:paraId="5F68162E" w14:textId="3CFB6435" w:rsidR="00A637A7" w:rsidRDefault="00A637A7" w:rsidP="002D2198">
      <w:pPr>
        <w:ind w:firstLine="567"/>
        <w:jc w:val="both"/>
      </w:pPr>
      <w:r>
        <w:t>На основании изложенного</w:t>
      </w:r>
    </w:p>
    <w:p w14:paraId="1E7FA72F" w14:textId="77777777" w:rsidR="00A637A7" w:rsidRDefault="00A637A7" w:rsidP="002D2198">
      <w:pPr>
        <w:ind w:firstLine="567"/>
        <w:jc w:val="both"/>
      </w:pPr>
    </w:p>
    <w:p w14:paraId="2DCFA0CE" w14:textId="60223137" w:rsidR="00A637A7" w:rsidRPr="002D2198" w:rsidRDefault="00A637A7" w:rsidP="002D2198">
      <w:pPr>
        <w:ind w:firstLine="567"/>
        <w:jc w:val="both"/>
        <w:rPr>
          <w:b/>
          <w:bCs/>
        </w:rPr>
      </w:pPr>
      <w:r w:rsidRPr="002D2198">
        <w:rPr>
          <w:b/>
          <w:bCs/>
        </w:rPr>
        <w:t>ПРОШУ:</w:t>
      </w:r>
    </w:p>
    <w:p w14:paraId="5ECBB55A" w14:textId="08C23A47" w:rsidR="00A637A7" w:rsidRDefault="00A637A7" w:rsidP="002D2198">
      <w:pPr>
        <w:pStyle w:val="a7"/>
        <w:numPr>
          <w:ilvl w:val="0"/>
          <w:numId w:val="1"/>
        </w:numPr>
        <w:ind w:firstLine="567"/>
        <w:jc w:val="both"/>
      </w:pPr>
      <w:r>
        <w:t xml:space="preserve">Взыскать с </w:t>
      </w:r>
      <w:r w:rsidR="005879FA" w:rsidRPr="005879FA">
        <w:t>[</w:t>
      </w:r>
      <w:r w:rsidR="005879FA">
        <w:t>указать ответчика</w:t>
      </w:r>
      <w:r w:rsidR="005879FA" w:rsidRPr="005879FA">
        <w:t>]</w:t>
      </w:r>
      <w:r w:rsidR="005879FA">
        <w:t xml:space="preserve"> </w:t>
      </w:r>
      <w:r>
        <w:t xml:space="preserve">в пользу </w:t>
      </w:r>
      <w:r w:rsidR="005879FA" w:rsidRPr="005879FA">
        <w:t>[</w:t>
      </w:r>
      <w:r w:rsidR="005879FA">
        <w:t xml:space="preserve">указать </w:t>
      </w:r>
      <w:r w:rsidR="005879FA">
        <w:t>истца</w:t>
      </w:r>
      <w:r w:rsidR="005879FA" w:rsidRPr="005879FA">
        <w:t>]</w:t>
      </w:r>
      <w:r w:rsidR="005879FA">
        <w:t xml:space="preserve"> </w:t>
      </w:r>
      <w:r>
        <w:t>денежные средства в размере ________________ рублей.</w:t>
      </w:r>
    </w:p>
    <w:p w14:paraId="776EDED5" w14:textId="437A285D" w:rsidR="00A637A7" w:rsidRDefault="00A637A7" w:rsidP="002D2198">
      <w:pPr>
        <w:pStyle w:val="a7"/>
        <w:numPr>
          <w:ilvl w:val="0"/>
          <w:numId w:val="1"/>
        </w:numPr>
        <w:ind w:firstLine="567"/>
        <w:jc w:val="both"/>
      </w:pPr>
      <w:r>
        <w:t xml:space="preserve">Взыскать с </w:t>
      </w:r>
      <w:r w:rsidR="005879FA" w:rsidRPr="005879FA">
        <w:t>[</w:t>
      </w:r>
      <w:r w:rsidR="005879FA">
        <w:t>указать ответчика</w:t>
      </w:r>
      <w:r w:rsidR="005879FA" w:rsidRPr="005879FA">
        <w:t>]</w:t>
      </w:r>
      <w:r w:rsidR="005879FA">
        <w:t xml:space="preserve"> </w:t>
      </w:r>
      <w:r>
        <w:t xml:space="preserve"> в пользу </w:t>
      </w:r>
      <w:r w:rsidR="005879FA" w:rsidRPr="005879FA">
        <w:t>[</w:t>
      </w:r>
      <w:r w:rsidR="005879FA">
        <w:t>указать истца</w:t>
      </w:r>
      <w:r w:rsidR="005879FA" w:rsidRPr="005879FA">
        <w:t>]</w:t>
      </w:r>
      <w:r w:rsidR="005879FA">
        <w:t xml:space="preserve"> </w:t>
      </w:r>
      <w:r>
        <w:t xml:space="preserve">неустойку в размере </w:t>
      </w:r>
      <w:r w:rsidR="005879FA" w:rsidRPr="005879FA">
        <w:t>[</w:t>
      </w:r>
      <w:r w:rsidR="005879FA">
        <w:t>указать ответчика</w:t>
      </w:r>
      <w:r w:rsidR="005879FA" w:rsidRPr="005879FA">
        <w:t>]</w:t>
      </w:r>
      <w:r w:rsidR="005879FA">
        <w:t xml:space="preserve"> </w:t>
      </w:r>
      <w:r>
        <w:t xml:space="preserve"> рублей.</w:t>
      </w:r>
    </w:p>
    <w:p w14:paraId="0E0041A7" w14:textId="71636A91" w:rsidR="00A637A7" w:rsidRDefault="00A637A7" w:rsidP="002D2198">
      <w:pPr>
        <w:pStyle w:val="a7"/>
        <w:numPr>
          <w:ilvl w:val="0"/>
          <w:numId w:val="1"/>
        </w:numPr>
        <w:ind w:firstLine="567"/>
        <w:jc w:val="both"/>
      </w:pPr>
      <w:r>
        <w:t xml:space="preserve">Взыскать с </w:t>
      </w:r>
      <w:r w:rsidR="005879FA" w:rsidRPr="005879FA">
        <w:t>[</w:t>
      </w:r>
      <w:r w:rsidR="005879FA">
        <w:t>указать ответчика</w:t>
      </w:r>
      <w:r w:rsidR="005879FA" w:rsidRPr="005879FA">
        <w:t>]</w:t>
      </w:r>
      <w:r w:rsidR="005879FA">
        <w:t xml:space="preserve"> </w:t>
      </w:r>
      <w:r>
        <w:t xml:space="preserve"> в пользу </w:t>
      </w:r>
      <w:r w:rsidR="005879FA" w:rsidRPr="005879FA">
        <w:t>[</w:t>
      </w:r>
      <w:r w:rsidR="005879FA">
        <w:t>указать истца</w:t>
      </w:r>
      <w:r w:rsidR="005879FA" w:rsidRPr="005879FA">
        <w:t>]</w:t>
      </w:r>
      <w:r w:rsidR="005879FA">
        <w:t xml:space="preserve"> </w:t>
      </w:r>
      <w:r>
        <w:t xml:space="preserve">50 </w:t>
      </w:r>
      <w:r w:rsidRPr="00A637A7">
        <w:t xml:space="preserve">% </w:t>
      </w:r>
      <w:r>
        <w:t>штраф от присужденный судом суммы.</w:t>
      </w:r>
    </w:p>
    <w:p w14:paraId="26030278" w14:textId="77777777" w:rsidR="00A637A7" w:rsidRDefault="00A637A7" w:rsidP="002D2198">
      <w:pPr>
        <w:ind w:firstLine="567"/>
        <w:jc w:val="both"/>
      </w:pPr>
    </w:p>
    <w:p w14:paraId="37DC04F9" w14:textId="40A178EA" w:rsidR="00A637A7" w:rsidRPr="002D2198" w:rsidRDefault="00A637A7" w:rsidP="002D2198">
      <w:pPr>
        <w:ind w:firstLine="567"/>
        <w:jc w:val="both"/>
        <w:rPr>
          <w:b/>
          <w:bCs/>
        </w:rPr>
      </w:pPr>
      <w:r w:rsidRPr="002D2198">
        <w:rPr>
          <w:b/>
          <w:bCs/>
        </w:rPr>
        <w:t>Приложения:</w:t>
      </w:r>
    </w:p>
    <w:p w14:paraId="16571D7F" w14:textId="2E08A7BC" w:rsidR="00A637A7" w:rsidRDefault="00A637A7" w:rsidP="002D2198">
      <w:pPr>
        <w:pStyle w:val="a7"/>
        <w:numPr>
          <w:ilvl w:val="0"/>
          <w:numId w:val="2"/>
        </w:numPr>
        <w:ind w:firstLine="567"/>
        <w:jc w:val="both"/>
      </w:pPr>
      <w:r>
        <w:t>Почтовые квитанции о направлении иска ответчику.</w:t>
      </w:r>
    </w:p>
    <w:p w14:paraId="2D0B0A65" w14:textId="1948B04B" w:rsidR="00A637A7" w:rsidRDefault="00A637A7" w:rsidP="002D2198">
      <w:pPr>
        <w:pStyle w:val="a7"/>
        <w:numPr>
          <w:ilvl w:val="0"/>
          <w:numId w:val="2"/>
        </w:numPr>
        <w:ind w:firstLine="567"/>
        <w:jc w:val="both"/>
      </w:pPr>
      <w:r>
        <w:t>Расчет цены иска.</w:t>
      </w:r>
    </w:p>
    <w:p w14:paraId="54886A5C" w14:textId="20BF18E9" w:rsidR="00A637A7" w:rsidRDefault="00A637A7" w:rsidP="002D2198">
      <w:pPr>
        <w:pStyle w:val="a7"/>
        <w:numPr>
          <w:ilvl w:val="0"/>
          <w:numId w:val="2"/>
        </w:numPr>
        <w:ind w:firstLine="567"/>
        <w:jc w:val="both"/>
      </w:pPr>
      <w:r>
        <w:t>Договор.</w:t>
      </w:r>
    </w:p>
    <w:p w14:paraId="4450BE5C" w14:textId="399AC59D" w:rsidR="00A637A7" w:rsidRDefault="00A637A7" w:rsidP="002D2198">
      <w:pPr>
        <w:pStyle w:val="a7"/>
        <w:numPr>
          <w:ilvl w:val="0"/>
          <w:numId w:val="2"/>
        </w:numPr>
        <w:ind w:firstLine="567"/>
        <w:jc w:val="both"/>
      </w:pPr>
      <w:r>
        <w:t>Иные документы в обоснование иска.</w:t>
      </w:r>
    </w:p>
    <w:p w14:paraId="54958753" w14:textId="38F8D9C2" w:rsidR="00A637A7" w:rsidRDefault="00A637A7" w:rsidP="002D2198">
      <w:pPr>
        <w:pStyle w:val="a7"/>
        <w:numPr>
          <w:ilvl w:val="0"/>
          <w:numId w:val="2"/>
        </w:numPr>
        <w:ind w:firstLine="567"/>
        <w:jc w:val="both"/>
      </w:pPr>
      <w:r>
        <w:t>Претензия (если применимо).</w:t>
      </w:r>
    </w:p>
    <w:p w14:paraId="0E15650A" w14:textId="77777777" w:rsidR="00A637A7" w:rsidRDefault="00A637A7" w:rsidP="00A637A7"/>
    <w:p w14:paraId="54E57D3E" w14:textId="21B54A1B" w:rsidR="00A637A7" w:rsidRPr="00A637A7" w:rsidRDefault="005879FA" w:rsidP="00A637A7">
      <w:r w:rsidRPr="005879FA">
        <w:t>[</w:t>
      </w:r>
      <w:r>
        <w:t>указать истца</w:t>
      </w:r>
      <w:r w:rsidRPr="005879FA">
        <w:t>]</w:t>
      </w:r>
      <w:r>
        <w:t xml:space="preserve"> </w:t>
      </w:r>
      <w:r w:rsidR="00A637A7">
        <w:t>_____________________</w:t>
      </w:r>
    </w:p>
    <w:p w14:paraId="5F9A7159" w14:textId="3FFB3418" w:rsidR="00A637A7" w:rsidRDefault="00A637A7" w:rsidP="00A637A7"/>
    <w:sectPr w:rsidR="00A63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40937"/>
    <w:multiLevelType w:val="hybridMultilevel"/>
    <w:tmpl w:val="8E803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B7974"/>
    <w:multiLevelType w:val="hybridMultilevel"/>
    <w:tmpl w:val="EBFA7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891778">
    <w:abstractNumId w:val="0"/>
  </w:num>
  <w:num w:numId="2" w16cid:durableId="105396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A7"/>
    <w:rsid w:val="002D2198"/>
    <w:rsid w:val="003234BF"/>
    <w:rsid w:val="005879FA"/>
    <w:rsid w:val="00756125"/>
    <w:rsid w:val="007A0BEB"/>
    <w:rsid w:val="009A6002"/>
    <w:rsid w:val="00A6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B36F"/>
  <w15:chartTrackingRefBased/>
  <w15:docId w15:val="{9ADD1963-661A-44EB-8A10-46FBAEA4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3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3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3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37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37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37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37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37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37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3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3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3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3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37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37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37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3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37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37A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637A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63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 Khiz</dc:creator>
  <cp:keywords/>
  <dc:description/>
  <cp:lastModifiedBy>Yo Khiz</cp:lastModifiedBy>
  <cp:revision>3</cp:revision>
  <dcterms:created xsi:type="dcterms:W3CDTF">2026-04-15T10:59:00Z</dcterms:created>
  <dcterms:modified xsi:type="dcterms:W3CDTF">2026-04-15T11:03:00Z</dcterms:modified>
</cp:coreProperties>
</file>