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BF0E2" w14:textId="37E8B1FD" w:rsidR="00E73D60" w:rsidRDefault="009922AC" w:rsidP="00250190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___________________</w:t>
      </w:r>
      <w:r w:rsidR="00E73D60">
        <w:rPr>
          <w:b/>
          <w:color w:val="000000"/>
        </w:rPr>
        <w:t xml:space="preserve"> суд города Москвы</w:t>
      </w:r>
      <w:r w:rsidR="003A435E">
        <w:rPr>
          <w:b/>
          <w:color w:val="000000"/>
        </w:rPr>
        <w:tab/>
      </w:r>
    </w:p>
    <w:p w14:paraId="74B430E9" w14:textId="75011B16" w:rsidR="00E53192" w:rsidRPr="00250190" w:rsidRDefault="003A435E" w:rsidP="0025019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ab/>
      </w:r>
      <w:r w:rsidR="003436E3">
        <w:rPr>
          <w:color w:val="000000"/>
        </w:rPr>
        <w:tab/>
      </w:r>
    </w:p>
    <w:p w14:paraId="43306B82" w14:textId="77777777" w:rsidR="00250190" w:rsidRPr="00250190" w:rsidRDefault="00250190" w:rsidP="00250190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3FC54CC3" w14:textId="420F378C" w:rsidR="00E53192" w:rsidRPr="00250190" w:rsidRDefault="00054A2E" w:rsidP="00250190">
      <w:pPr>
        <w:pStyle w:val="a3"/>
        <w:spacing w:before="0" w:beforeAutospacing="0" w:after="0" w:afterAutospacing="0"/>
        <w:jc w:val="right"/>
        <w:rPr>
          <w:color w:val="000000"/>
        </w:rPr>
      </w:pPr>
      <w:proofErr w:type="gramStart"/>
      <w:r>
        <w:rPr>
          <w:b/>
          <w:color w:val="000000"/>
        </w:rPr>
        <w:t>Истец:</w:t>
      </w:r>
      <w:r w:rsidR="009922AC">
        <w:rPr>
          <w:b/>
          <w:color w:val="000000"/>
        </w:rPr>
        <w:t>_</w:t>
      </w:r>
      <w:proofErr w:type="gramEnd"/>
      <w:r w:rsidR="009922AC">
        <w:rPr>
          <w:b/>
          <w:color w:val="000000"/>
        </w:rPr>
        <w:t>_________________________</w:t>
      </w:r>
      <w:r w:rsidR="00E53192" w:rsidRPr="00250190">
        <w:rPr>
          <w:color w:val="000000"/>
        </w:rPr>
        <w:tab/>
      </w:r>
      <w:r w:rsidR="00E53192" w:rsidRPr="00250190">
        <w:rPr>
          <w:color w:val="000000"/>
        </w:rPr>
        <w:tab/>
      </w:r>
    </w:p>
    <w:p w14:paraId="3399400E" w14:textId="77777777" w:rsidR="00250190" w:rsidRPr="00250190" w:rsidRDefault="00250190" w:rsidP="00250190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4C77CDA3" w14:textId="416AA237" w:rsidR="00AA302E" w:rsidRDefault="00054A2E" w:rsidP="009922AC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b/>
          <w:color w:val="000000"/>
        </w:rPr>
        <w:t xml:space="preserve">Ответчик: </w:t>
      </w:r>
      <w:r w:rsidR="009922AC">
        <w:rPr>
          <w:b/>
          <w:color w:val="000000"/>
        </w:rPr>
        <w:t>_______</w:t>
      </w:r>
      <w:r w:rsidR="00AA302E">
        <w:rPr>
          <w:color w:val="000000"/>
        </w:rPr>
        <w:tab/>
      </w:r>
      <w:r w:rsidR="00AA302E">
        <w:rPr>
          <w:color w:val="000000"/>
        </w:rPr>
        <w:tab/>
      </w:r>
      <w:r w:rsidR="003A435E">
        <w:rPr>
          <w:color w:val="000000"/>
        </w:rPr>
        <w:tab/>
      </w:r>
      <w:r w:rsidR="00AA302E">
        <w:rPr>
          <w:color w:val="000000"/>
        </w:rPr>
        <w:tab/>
      </w:r>
      <w:r w:rsidR="00AA302E">
        <w:rPr>
          <w:color w:val="000000"/>
        </w:rPr>
        <w:tab/>
      </w:r>
    </w:p>
    <w:p w14:paraId="0F1EA0E5" w14:textId="183F041E" w:rsidR="008C2890" w:rsidRPr="00250190" w:rsidRDefault="007D76C0" w:rsidP="00250190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250190">
        <w:rPr>
          <w:color w:val="000000"/>
        </w:rPr>
        <w:tab/>
      </w:r>
    </w:p>
    <w:p w14:paraId="250F32AE" w14:textId="0AA444EE" w:rsidR="00E53192" w:rsidRPr="00250190" w:rsidRDefault="00E53192" w:rsidP="009922AC">
      <w:pPr>
        <w:pStyle w:val="a3"/>
        <w:spacing w:before="0" w:beforeAutospacing="0" w:after="0" w:afterAutospacing="0"/>
        <w:jc w:val="right"/>
        <w:rPr>
          <w:color w:val="000000"/>
        </w:rPr>
      </w:pPr>
      <w:r w:rsidRPr="00250190">
        <w:rPr>
          <w:b/>
          <w:color w:val="000000"/>
        </w:rPr>
        <w:t>Цена иска</w:t>
      </w:r>
      <w:r w:rsidRPr="00250190">
        <w:rPr>
          <w:color w:val="000000"/>
        </w:rPr>
        <w:t xml:space="preserve">: </w:t>
      </w:r>
      <w:r w:rsidR="009922AC">
        <w:rPr>
          <w:color w:val="000000"/>
        </w:rPr>
        <w:t>_______________________________</w:t>
      </w:r>
    </w:p>
    <w:p w14:paraId="0E4029BB" w14:textId="77777777" w:rsidR="00250190" w:rsidRPr="00250190" w:rsidRDefault="00250190" w:rsidP="00250190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53180D9C" w14:textId="77777777" w:rsidR="00E53192" w:rsidRPr="00250190" w:rsidRDefault="00E53192" w:rsidP="0025019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50190">
        <w:rPr>
          <w:b/>
          <w:color w:val="000000"/>
        </w:rPr>
        <w:t>ИСКОВОЕ ЗАЯВЛЕНИЕ</w:t>
      </w:r>
    </w:p>
    <w:p w14:paraId="5CCEEFB0" w14:textId="457ED166" w:rsidR="00E53192" w:rsidRPr="00250190" w:rsidRDefault="00054A2E" w:rsidP="00250190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о взыскании </w:t>
      </w:r>
      <w:r w:rsidR="001766DA">
        <w:rPr>
          <w:color w:val="000000"/>
        </w:rPr>
        <w:t xml:space="preserve">денежных средств, </w:t>
      </w:r>
      <w:r>
        <w:rPr>
          <w:color w:val="000000"/>
        </w:rPr>
        <w:t>неустойки,</w:t>
      </w:r>
      <w:r w:rsidR="00052C40">
        <w:rPr>
          <w:color w:val="000000"/>
        </w:rPr>
        <w:t xml:space="preserve"> возмещении морального вреда и </w:t>
      </w:r>
      <w:r w:rsidR="00E53192" w:rsidRPr="00250190">
        <w:rPr>
          <w:color w:val="000000"/>
        </w:rPr>
        <w:t>судебных расходов</w:t>
      </w:r>
    </w:p>
    <w:p w14:paraId="0702F2C2" w14:textId="77777777" w:rsidR="009922AC" w:rsidRDefault="009922AC" w:rsidP="0025019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14:paraId="3448FC44" w14:textId="7B0C5917" w:rsidR="00054A2E" w:rsidRDefault="009922AC" w:rsidP="0025019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_____</w:t>
      </w:r>
      <w:r w:rsidR="00054A2E">
        <w:rPr>
          <w:color w:val="000000"/>
        </w:rPr>
        <w:t>201</w:t>
      </w:r>
      <w:r w:rsidR="009E06E9">
        <w:rPr>
          <w:color w:val="000000"/>
        </w:rPr>
        <w:t>7</w:t>
      </w:r>
      <w:r w:rsidR="00054A2E">
        <w:rPr>
          <w:color w:val="000000"/>
        </w:rPr>
        <w:t xml:space="preserve"> года я заключил Договор </w:t>
      </w:r>
      <w:r w:rsidR="009E06E9">
        <w:rPr>
          <w:color w:val="000000"/>
        </w:rPr>
        <w:t>поставки</w:t>
      </w:r>
      <w:r w:rsidR="00054A2E">
        <w:rPr>
          <w:color w:val="000000"/>
        </w:rPr>
        <w:t xml:space="preserve"> № </w:t>
      </w:r>
      <w:r>
        <w:rPr>
          <w:color w:val="000000"/>
        </w:rPr>
        <w:t>___</w:t>
      </w:r>
      <w:bookmarkStart w:id="0" w:name="_GoBack"/>
      <w:bookmarkEnd w:id="0"/>
      <w:r w:rsidR="009E06E9">
        <w:rPr>
          <w:color w:val="000000"/>
        </w:rPr>
        <w:t>, далее по тексту «Договор»,</w:t>
      </w:r>
      <w:r w:rsidR="00054A2E">
        <w:rPr>
          <w:color w:val="000000"/>
        </w:rPr>
        <w:t xml:space="preserve"> с </w:t>
      </w:r>
      <w:r w:rsidR="009E06E9">
        <w:rPr>
          <w:color w:val="000000"/>
        </w:rPr>
        <w:t>Ответчиком</w:t>
      </w:r>
      <w:r w:rsidR="00103C02">
        <w:rPr>
          <w:color w:val="000000"/>
        </w:rPr>
        <w:t>.</w:t>
      </w:r>
    </w:p>
    <w:p w14:paraId="3B6ABCC4" w14:textId="637C73CC" w:rsidR="009E06E9" w:rsidRDefault="00103C02" w:rsidP="0025019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Согласно</w:t>
      </w:r>
      <w:r w:rsidR="009E06E9">
        <w:rPr>
          <w:color w:val="000000"/>
        </w:rPr>
        <w:t xml:space="preserve"> п.</w:t>
      </w:r>
      <w:r w:rsidR="00052C40">
        <w:rPr>
          <w:color w:val="000000"/>
        </w:rPr>
        <w:t xml:space="preserve"> </w:t>
      </w:r>
      <w:r w:rsidR="009E06E9">
        <w:rPr>
          <w:color w:val="000000"/>
        </w:rPr>
        <w:t>1.1.</w:t>
      </w:r>
      <w:r>
        <w:rPr>
          <w:color w:val="000000"/>
        </w:rPr>
        <w:t xml:space="preserve"> Договора Ответчик обязан </w:t>
      </w:r>
      <w:r w:rsidR="009922AC">
        <w:rPr>
          <w:color w:val="000000"/>
        </w:rPr>
        <w:t>___________________________</w:t>
      </w:r>
      <w:r w:rsidR="009E06E9">
        <w:rPr>
          <w:color w:val="000000"/>
        </w:rPr>
        <w:t>.</w:t>
      </w:r>
    </w:p>
    <w:p w14:paraId="396B12C9" w14:textId="75DD5973" w:rsidR="007C66FF" w:rsidRDefault="006A3896" w:rsidP="006A389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="00103C02">
        <w:rPr>
          <w:color w:val="000000"/>
        </w:rPr>
        <w:t xml:space="preserve">огласно </w:t>
      </w:r>
      <w:r w:rsidR="009922AC">
        <w:rPr>
          <w:color w:val="000000"/>
        </w:rPr>
        <w:t>__________</w:t>
      </w:r>
      <w:r>
        <w:rPr>
          <w:color w:val="000000"/>
        </w:rPr>
        <w:t xml:space="preserve"> Ответчик обязан был передать в собственность Истца </w:t>
      </w:r>
      <w:r w:rsidR="009922AC">
        <w:rPr>
          <w:color w:val="000000"/>
        </w:rPr>
        <w:t xml:space="preserve">___________ </w:t>
      </w:r>
      <w:r>
        <w:rPr>
          <w:color w:val="000000"/>
        </w:rPr>
        <w:t xml:space="preserve">Стоимость </w:t>
      </w:r>
      <w:r w:rsidR="009922AC">
        <w:rPr>
          <w:color w:val="000000"/>
        </w:rPr>
        <w:t>_______</w:t>
      </w:r>
      <w:r>
        <w:rPr>
          <w:color w:val="000000"/>
        </w:rPr>
        <w:t xml:space="preserve">составила </w:t>
      </w:r>
      <w:r w:rsidR="009922AC">
        <w:rPr>
          <w:color w:val="000000"/>
        </w:rPr>
        <w:t>___________</w:t>
      </w:r>
      <w:r>
        <w:rPr>
          <w:color w:val="000000"/>
        </w:rPr>
        <w:t xml:space="preserve">. Срок передачи установлен </w:t>
      </w:r>
      <w:r w:rsidR="009922AC">
        <w:rPr>
          <w:color w:val="000000"/>
        </w:rPr>
        <w:t>___________________</w:t>
      </w:r>
      <w:r>
        <w:rPr>
          <w:color w:val="000000"/>
        </w:rPr>
        <w:t xml:space="preserve">. </w:t>
      </w:r>
    </w:p>
    <w:p w14:paraId="5FBF4212" w14:textId="09944F92" w:rsidR="00511F8C" w:rsidRDefault="00511F8C" w:rsidP="006A389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Согласно с</w:t>
      </w:r>
      <w:r w:rsidRPr="00511F8C">
        <w:rPr>
          <w:color w:val="000000"/>
        </w:rPr>
        <w:t xml:space="preserve">т. 506 ГК РФ По договору поставки поставщик-продавец, осуществляющий предпринимательскую деятельность, обязуется передать в обусловленный срок или сроки </w:t>
      </w:r>
      <w:proofErr w:type="gramStart"/>
      <w:r w:rsidRPr="00511F8C">
        <w:rPr>
          <w:color w:val="000000"/>
        </w:rPr>
        <w:t>производимые</w:t>
      </w:r>
      <w:proofErr w:type="gramEnd"/>
      <w:r w:rsidRPr="00511F8C">
        <w:rPr>
          <w:color w:val="000000"/>
        </w:rPr>
        <w:t xml:space="preserve"> или закупаемые им товары покупателю для использования в предпринимательской деятельности или в иных целях, не связанных с личным, семейным, домашним и иным подобным использованием.</w:t>
      </w:r>
    </w:p>
    <w:p w14:paraId="7C9FDEBD" w14:textId="4843E27D" w:rsidR="001C51D8" w:rsidRDefault="00511F8C" w:rsidP="006A389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511F8C">
        <w:rPr>
          <w:color w:val="000000"/>
        </w:rPr>
        <w:t>Согласно п.</w:t>
      </w:r>
      <w:r w:rsidR="00052C40">
        <w:rPr>
          <w:color w:val="000000"/>
        </w:rPr>
        <w:t xml:space="preserve"> </w:t>
      </w:r>
      <w:r w:rsidRPr="00511F8C">
        <w:rPr>
          <w:color w:val="000000"/>
        </w:rPr>
        <w:t>1. ст. 454 ГК РФ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(цену).</w:t>
      </w:r>
    </w:p>
    <w:p w14:paraId="4E6B5D7E" w14:textId="088CF696" w:rsidR="00511F8C" w:rsidRPr="00511F8C" w:rsidRDefault="00511F8C" w:rsidP="00511F8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</w:t>
      </w:r>
      <w:r w:rsidR="000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ст. 23.1. Закона РФ от 07.02.1992 № 2300-1 "О защите прав потребителей: В случае, если продавец, получивший сумму предварительной оплаты в определенном договором купли-продажи размере, не исполнил обязанность по передаче товара потребителю в установленный таким договором срок, потребитель по своему выбору вправе потребовать:</w:t>
      </w:r>
    </w:p>
    <w:p w14:paraId="07EE79AD" w14:textId="77777777" w:rsidR="00511F8C" w:rsidRPr="00511F8C" w:rsidRDefault="00511F8C" w:rsidP="00511F8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39"/>
      <w:bookmarkEnd w:id="1"/>
      <w:r w:rsidRPr="0076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оплаченного товара в установленный им новый срок;</w:t>
      </w:r>
    </w:p>
    <w:p w14:paraId="62BE9F96" w14:textId="77777777" w:rsidR="00511F8C" w:rsidRPr="00511F8C" w:rsidRDefault="00511F8C" w:rsidP="00511F8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40"/>
      <w:bookmarkEnd w:id="2"/>
      <w:r w:rsidRPr="0076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 суммы предварительной оплаты товара, не переданного продавцом.</w:t>
      </w:r>
    </w:p>
    <w:p w14:paraId="4FEFE68B" w14:textId="3D4EF4B9" w:rsidR="00511F8C" w:rsidRPr="00762247" w:rsidRDefault="00511F8C" w:rsidP="007622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41"/>
      <w:bookmarkEnd w:id="3"/>
      <w:r w:rsidRPr="0076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потребитель вправе потребовать также полного возмещения убытков, причиненных ему </w:t>
      </w:r>
      <w:proofErr w:type="gramStart"/>
      <w:r w:rsidRPr="0076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 нарушения</w:t>
      </w:r>
      <w:proofErr w:type="gramEnd"/>
      <w:r w:rsidRPr="0076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установленного договором купли-продажи срока передачи предварительно оплаченного товара.</w:t>
      </w:r>
    </w:p>
    <w:p w14:paraId="020CF623" w14:textId="1C34A014" w:rsidR="00C00099" w:rsidRDefault="009922AC" w:rsidP="00C0009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Претензионный порядок решения спора: _________________________________________.</w:t>
      </w:r>
    </w:p>
    <w:p w14:paraId="752A76C6" w14:textId="1DB3493A" w:rsidR="00762247" w:rsidRDefault="00845E18" w:rsidP="00845E1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Согласно п.3 ст. 23.1.</w:t>
      </w:r>
      <w:r w:rsidRPr="00250190">
        <w:rPr>
          <w:color w:val="000000"/>
        </w:rPr>
        <w:t xml:space="preserve"> Закона РФ от 07.02.1992 № 2300-1 "О защите прав потребителей</w:t>
      </w:r>
      <w:r>
        <w:rPr>
          <w:color w:val="000000"/>
        </w:rPr>
        <w:t xml:space="preserve">: </w:t>
      </w:r>
      <w:r w:rsidRPr="007C66FF">
        <w:rPr>
          <w:color w:val="000000"/>
        </w:rPr>
        <w:t xml:space="preserve">В случае </w:t>
      </w:r>
      <w:proofErr w:type="gramStart"/>
      <w:r w:rsidRPr="007C66FF">
        <w:rPr>
          <w:color w:val="000000"/>
        </w:rPr>
        <w:t>нарушения</w:t>
      </w:r>
      <w:proofErr w:type="gramEnd"/>
      <w:r w:rsidRPr="007C66FF">
        <w:rPr>
          <w:color w:val="000000"/>
        </w:rPr>
        <w:t xml:space="preserve"> установленного договором купли-продажи срока передачи предварительно оплаченного товара потребителю продавец уплачивает ему за каждый день просрочки неустойку (пени) в размере половины процента суммы предварительной оплаты товар</w:t>
      </w:r>
      <w:r>
        <w:rPr>
          <w:color w:val="000000"/>
        </w:rPr>
        <w:t xml:space="preserve">. </w:t>
      </w:r>
    </w:p>
    <w:p w14:paraId="1573DF19" w14:textId="4865BB81" w:rsidR="00845E18" w:rsidRDefault="00845E18" w:rsidP="0076224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Таким обра</w:t>
      </w:r>
      <w:r w:rsidR="00A34C32">
        <w:rPr>
          <w:color w:val="000000"/>
        </w:rPr>
        <w:t>зом, сумма неустойки</w:t>
      </w:r>
      <w:r w:rsidR="001C51D8">
        <w:rPr>
          <w:color w:val="000000"/>
        </w:rPr>
        <w:t xml:space="preserve"> </w:t>
      </w:r>
      <w:r w:rsidR="009922AC">
        <w:rPr>
          <w:color w:val="000000"/>
        </w:rPr>
        <w:t>______________________________________________</w:t>
      </w:r>
      <w:r>
        <w:rPr>
          <w:color w:val="000000"/>
        </w:rPr>
        <w:t>.</w:t>
      </w:r>
    </w:p>
    <w:p w14:paraId="4B47509E" w14:textId="0B6B5778" w:rsidR="00250190" w:rsidRDefault="00E53192" w:rsidP="00845E1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50190">
        <w:rPr>
          <w:color w:val="000000"/>
        </w:rPr>
        <w:t>В рез</w:t>
      </w:r>
      <w:r w:rsidR="00845E18">
        <w:rPr>
          <w:color w:val="000000"/>
        </w:rPr>
        <w:t>ультате действий Ответчика мне</w:t>
      </w:r>
      <w:r w:rsidRPr="00250190">
        <w:rPr>
          <w:color w:val="000000"/>
        </w:rPr>
        <w:t xml:space="preserve"> был причинен моральный вред, который </w:t>
      </w:r>
      <w:r w:rsidR="00845E18">
        <w:rPr>
          <w:color w:val="000000"/>
        </w:rPr>
        <w:t>я оцениваю</w:t>
      </w:r>
      <w:r w:rsidRPr="00250190">
        <w:rPr>
          <w:color w:val="000000"/>
        </w:rPr>
        <w:t xml:space="preserve"> в размере </w:t>
      </w:r>
      <w:r w:rsidR="009922AC">
        <w:rPr>
          <w:color w:val="000000"/>
        </w:rPr>
        <w:t>_______________________________________________________</w:t>
      </w:r>
      <w:r w:rsidRPr="00250190">
        <w:rPr>
          <w:color w:val="000000"/>
        </w:rPr>
        <w:t>.</w:t>
      </w:r>
    </w:p>
    <w:p w14:paraId="2A0700A4" w14:textId="2148A7A1" w:rsidR="00047A6A" w:rsidRDefault="00E53192" w:rsidP="00CF71D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50190">
        <w:rPr>
          <w:color w:val="000000"/>
        </w:rPr>
        <w:t>В соответствии с п.6. ст</w:t>
      </w:r>
      <w:r w:rsidR="00BE58EA">
        <w:rPr>
          <w:color w:val="000000"/>
        </w:rPr>
        <w:t xml:space="preserve">. 13 </w:t>
      </w:r>
      <w:r w:rsidRPr="00250190">
        <w:rPr>
          <w:color w:val="000000"/>
        </w:rPr>
        <w:t>Закона РФ от 07.02.1992 № 2300-1 "О защите прав потребителей" за несоблюдение в добровольном порядке удовлетворения требований потребителя предусмотрен штраф в размере пятьдесят процентов от суммы, присужденной судом в пользу потребителя.</w:t>
      </w:r>
    </w:p>
    <w:p w14:paraId="571EA708" w14:textId="01353030" w:rsidR="00E53192" w:rsidRPr="00250190" w:rsidRDefault="00E53192" w:rsidP="00047A6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50190">
        <w:rPr>
          <w:color w:val="000000"/>
        </w:rPr>
        <w:t>На основании вышеизложенного:</w:t>
      </w:r>
    </w:p>
    <w:p w14:paraId="68D4C87E" w14:textId="77777777" w:rsidR="00052C40" w:rsidRDefault="00E53192" w:rsidP="00052C4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47A6A">
        <w:rPr>
          <w:b/>
          <w:color w:val="000000"/>
        </w:rPr>
        <w:t>П</w:t>
      </w:r>
      <w:r w:rsidR="00047A6A" w:rsidRPr="00047A6A">
        <w:rPr>
          <w:b/>
          <w:color w:val="000000"/>
        </w:rPr>
        <w:t>РОШУ</w:t>
      </w:r>
      <w:r w:rsidRPr="00047A6A">
        <w:rPr>
          <w:b/>
          <w:color w:val="000000"/>
        </w:rPr>
        <w:t>:</w:t>
      </w:r>
    </w:p>
    <w:p w14:paraId="23F3EC10" w14:textId="2A4A7FA3" w:rsidR="00052C40" w:rsidRDefault="00052C40" w:rsidP="00052C4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52C40">
        <w:rPr>
          <w:color w:val="000000"/>
        </w:rPr>
        <w:t xml:space="preserve">1. </w:t>
      </w:r>
      <w:r w:rsidR="00E53192" w:rsidRPr="00052C40">
        <w:rPr>
          <w:color w:val="000000"/>
        </w:rPr>
        <w:t>Взыскать</w:t>
      </w:r>
      <w:r w:rsidR="00E53192" w:rsidRPr="00250190">
        <w:rPr>
          <w:color w:val="000000"/>
        </w:rPr>
        <w:t xml:space="preserve"> </w:t>
      </w:r>
      <w:r w:rsidR="009922AC">
        <w:rPr>
          <w:color w:val="000000"/>
        </w:rPr>
        <w:t>_________________________________________________</w:t>
      </w:r>
      <w:r w:rsidR="00C00099">
        <w:rPr>
          <w:color w:val="000000"/>
        </w:rPr>
        <w:t>.</w:t>
      </w:r>
    </w:p>
    <w:p w14:paraId="59730F92" w14:textId="070F5826" w:rsidR="00BE58EA" w:rsidRDefault="00052C40" w:rsidP="009922A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</w:t>
      </w:r>
    </w:p>
    <w:p w14:paraId="2F81D348" w14:textId="01A05D91" w:rsidR="00E53192" w:rsidRDefault="009922AC" w:rsidP="00BE58E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</w:t>
      </w:r>
    </w:p>
    <w:p w14:paraId="480A1A7B" w14:textId="77777777" w:rsidR="00BE58EA" w:rsidRPr="00250190" w:rsidRDefault="00BE58EA" w:rsidP="00BE58E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14:paraId="22934BBF" w14:textId="77777777" w:rsidR="00E53192" w:rsidRPr="00BE58EA" w:rsidRDefault="00E53192" w:rsidP="0025019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BE58EA">
        <w:rPr>
          <w:b/>
          <w:color w:val="000000"/>
        </w:rPr>
        <w:t>Приложения:</w:t>
      </w:r>
    </w:p>
    <w:p w14:paraId="1E75056A" w14:textId="77777777" w:rsidR="00BE58EA" w:rsidRDefault="00BE58EA" w:rsidP="00250190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3DBFC64F" w14:textId="21909B52" w:rsidR="00E53192" w:rsidRDefault="00E53192" w:rsidP="0025019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50190">
        <w:rPr>
          <w:color w:val="000000"/>
        </w:rPr>
        <w:t>_______________________</w:t>
      </w:r>
    </w:p>
    <w:p w14:paraId="67954A54" w14:textId="4C4AEA0F" w:rsidR="00205E1E" w:rsidRPr="00BE58EA" w:rsidRDefault="009922AC" w:rsidP="00BE58E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</w:t>
      </w:r>
      <w:r w:rsidR="0026041D">
        <w:rPr>
          <w:color w:val="000000"/>
        </w:rPr>
        <w:t xml:space="preserve"> </w:t>
      </w:r>
      <w:r w:rsidR="00E53192" w:rsidRPr="00250190">
        <w:rPr>
          <w:color w:val="000000"/>
        </w:rPr>
        <w:t>201</w:t>
      </w:r>
      <w:r w:rsidR="0026041D">
        <w:rPr>
          <w:color w:val="000000"/>
        </w:rPr>
        <w:t>8</w:t>
      </w:r>
      <w:r w:rsidR="00E53192" w:rsidRPr="00250190">
        <w:rPr>
          <w:color w:val="000000"/>
        </w:rPr>
        <w:t>года</w:t>
      </w:r>
    </w:p>
    <w:sectPr w:rsidR="00205E1E" w:rsidRPr="00BE58EA" w:rsidSect="00052C40">
      <w:pgSz w:w="11906" w:h="16838"/>
      <w:pgMar w:top="434" w:right="850" w:bottom="52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A6C69"/>
    <w:multiLevelType w:val="hybridMultilevel"/>
    <w:tmpl w:val="26669616"/>
    <w:lvl w:ilvl="0" w:tplc="41FA6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92"/>
    <w:rsid w:val="00047A6A"/>
    <w:rsid w:val="00052C40"/>
    <w:rsid w:val="00054A2E"/>
    <w:rsid w:val="000625B6"/>
    <w:rsid w:val="000C328B"/>
    <w:rsid w:val="00103C02"/>
    <w:rsid w:val="00132C97"/>
    <w:rsid w:val="00133983"/>
    <w:rsid w:val="001766DA"/>
    <w:rsid w:val="001A010B"/>
    <w:rsid w:val="001B4B55"/>
    <w:rsid w:val="001C42F4"/>
    <w:rsid w:val="001C51D8"/>
    <w:rsid w:val="002010E0"/>
    <w:rsid w:val="00205E1E"/>
    <w:rsid w:val="00250190"/>
    <w:rsid w:val="0026041D"/>
    <w:rsid w:val="00291242"/>
    <w:rsid w:val="003436E3"/>
    <w:rsid w:val="00382FDC"/>
    <w:rsid w:val="003A435E"/>
    <w:rsid w:val="00424A44"/>
    <w:rsid w:val="004E6489"/>
    <w:rsid w:val="00511F8C"/>
    <w:rsid w:val="00581473"/>
    <w:rsid w:val="00607CF3"/>
    <w:rsid w:val="006239FF"/>
    <w:rsid w:val="0067411F"/>
    <w:rsid w:val="006A3896"/>
    <w:rsid w:val="006C7070"/>
    <w:rsid w:val="006D47BE"/>
    <w:rsid w:val="007473EB"/>
    <w:rsid w:val="00762247"/>
    <w:rsid w:val="007C66FF"/>
    <w:rsid w:val="007D76C0"/>
    <w:rsid w:val="00845E18"/>
    <w:rsid w:val="00886D7D"/>
    <w:rsid w:val="008C2890"/>
    <w:rsid w:val="008E3C44"/>
    <w:rsid w:val="00956E0D"/>
    <w:rsid w:val="009922AC"/>
    <w:rsid w:val="009E06E9"/>
    <w:rsid w:val="00A06038"/>
    <w:rsid w:val="00A20A19"/>
    <w:rsid w:val="00A34C32"/>
    <w:rsid w:val="00AA302E"/>
    <w:rsid w:val="00AC6F27"/>
    <w:rsid w:val="00B876E8"/>
    <w:rsid w:val="00BC2A9B"/>
    <w:rsid w:val="00BE58EA"/>
    <w:rsid w:val="00C00099"/>
    <w:rsid w:val="00C3127F"/>
    <w:rsid w:val="00CD2B37"/>
    <w:rsid w:val="00CF71DE"/>
    <w:rsid w:val="00D00FE6"/>
    <w:rsid w:val="00D10E08"/>
    <w:rsid w:val="00D70989"/>
    <w:rsid w:val="00D915ED"/>
    <w:rsid w:val="00DA381A"/>
    <w:rsid w:val="00E04B2E"/>
    <w:rsid w:val="00E53192"/>
    <w:rsid w:val="00E553D1"/>
    <w:rsid w:val="00E61A6E"/>
    <w:rsid w:val="00E73D60"/>
    <w:rsid w:val="00F05E40"/>
    <w:rsid w:val="00F23711"/>
    <w:rsid w:val="00F51ECC"/>
    <w:rsid w:val="00F74400"/>
    <w:rsid w:val="00F8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364F"/>
  <w15:chartTrackingRefBased/>
  <w15:docId w15:val="{2737104C-1B7B-4ED7-9032-5842C866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1F8C"/>
    <w:rPr>
      <w:color w:val="0000FF"/>
      <w:u w:val="single"/>
    </w:rPr>
  </w:style>
  <w:style w:type="character" w:customStyle="1" w:styleId="blk">
    <w:name w:val="blk"/>
    <w:basedOn w:val="a0"/>
    <w:rsid w:val="00511F8C"/>
  </w:style>
  <w:style w:type="paragraph" w:styleId="a5">
    <w:name w:val="Plain Text"/>
    <w:basedOn w:val="a"/>
    <w:link w:val="a6"/>
    <w:rsid w:val="00F23711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237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Хижкин</dc:creator>
  <cp:keywords/>
  <dc:description/>
  <cp:lastModifiedBy>Олег Хижкин</cp:lastModifiedBy>
  <cp:revision>4</cp:revision>
  <cp:lastPrinted>2017-07-12T19:09:00Z</cp:lastPrinted>
  <dcterms:created xsi:type="dcterms:W3CDTF">2018-06-14T09:47:00Z</dcterms:created>
  <dcterms:modified xsi:type="dcterms:W3CDTF">2018-06-14T09:53:00Z</dcterms:modified>
</cp:coreProperties>
</file>