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D0C48" w14:textId="1A75DE9A" w:rsidR="009B06DF" w:rsidRPr="00895E14" w:rsidRDefault="009B06DF" w:rsidP="00AC28A4">
      <w:pPr>
        <w:rPr>
          <w:rFonts w:eastAsia="Times New Roman"/>
        </w:rPr>
      </w:pPr>
    </w:p>
    <w:p w14:paraId="70BD8A84" w14:textId="2940D44D" w:rsidR="009B06DF" w:rsidRPr="001E4434" w:rsidRDefault="006B7753" w:rsidP="006B7753">
      <w:pPr>
        <w:jc w:val="right"/>
        <w:rPr>
          <w:rFonts w:eastAsia="Times New Roman"/>
        </w:rPr>
      </w:pPr>
      <w:r>
        <w:rPr>
          <w:b/>
        </w:rPr>
        <w:t>______________</w:t>
      </w:r>
      <w:r w:rsidR="009B06DF" w:rsidRPr="00732052">
        <w:rPr>
          <w:b/>
        </w:rPr>
        <w:t xml:space="preserve"> суд города Москвы</w:t>
      </w:r>
      <w:r w:rsidR="001E4434">
        <w:rPr>
          <w:b/>
        </w:rPr>
        <w:tab/>
      </w:r>
      <w:r w:rsidR="004941E3">
        <w:rPr>
          <w:b/>
        </w:rPr>
        <w:tab/>
      </w:r>
      <w:r w:rsidR="009B06DF" w:rsidRPr="002E63F1">
        <w:t xml:space="preserve"> </w:t>
      </w:r>
      <w:r w:rsidR="009B06DF" w:rsidRPr="002E63F1">
        <w:br/>
      </w:r>
    </w:p>
    <w:p w14:paraId="3277CB49" w14:textId="20931273" w:rsidR="009B06DF" w:rsidRPr="00D5175A" w:rsidRDefault="009B06DF" w:rsidP="006B7753">
      <w:pPr>
        <w:jc w:val="right"/>
        <w:rPr>
          <w:rFonts w:eastAsia="Times New Roman"/>
        </w:rPr>
      </w:pPr>
      <w:r w:rsidRPr="0007058A">
        <w:rPr>
          <w:b/>
          <w:color w:val="000000"/>
        </w:rPr>
        <w:t xml:space="preserve">Истец: </w:t>
      </w:r>
      <w:r w:rsidR="006B7753">
        <w:rPr>
          <w:b/>
        </w:rPr>
        <w:t>___________</w:t>
      </w:r>
      <w:r w:rsidRPr="00183867">
        <w:tab/>
      </w:r>
      <w:r w:rsidR="001C5E0D" w:rsidRPr="001628F5">
        <w:tab/>
      </w:r>
      <w:r w:rsidR="004941E3">
        <w:tab/>
      </w:r>
      <w:r w:rsidRPr="001628F5">
        <w:tab/>
      </w:r>
      <w:r w:rsidRPr="001628F5">
        <w:tab/>
      </w:r>
    </w:p>
    <w:p w14:paraId="38BE8790" w14:textId="77777777" w:rsidR="009B06DF" w:rsidRPr="00EB1DF0" w:rsidRDefault="009B06DF" w:rsidP="009B06DF">
      <w:pPr>
        <w:pStyle w:val="a3"/>
        <w:spacing w:before="0" w:beforeAutospacing="0" w:after="0" w:afterAutospacing="0"/>
        <w:jc w:val="right"/>
        <w:rPr>
          <w:color w:val="000000"/>
        </w:rPr>
      </w:pPr>
    </w:p>
    <w:p w14:paraId="0649425B" w14:textId="07700BF9" w:rsidR="008E1407" w:rsidRPr="00EB1DF0" w:rsidRDefault="009B06DF" w:rsidP="006B7753">
      <w:pPr>
        <w:jc w:val="right"/>
      </w:pPr>
      <w:r w:rsidRPr="0007058A">
        <w:rPr>
          <w:b/>
          <w:color w:val="000000"/>
        </w:rPr>
        <w:t xml:space="preserve">Ответчик: </w:t>
      </w:r>
      <w:r w:rsidR="006B7753">
        <w:rPr>
          <w:rFonts w:eastAsia="Times New Roman"/>
          <w:b/>
        </w:rPr>
        <w:t>_______________</w:t>
      </w:r>
      <w:r w:rsidR="008E1407">
        <w:tab/>
      </w:r>
      <w:r w:rsidR="008E1407">
        <w:tab/>
      </w:r>
      <w:r w:rsidR="00E20A56">
        <w:tab/>
      </w:r>
    </w:p>
    <w:p w14:paraId="0D30759F" w14:textId="77777777" w:rsidR="00EB1DF0" w:rsidRDefault="00EB1DF0" w:rsidP="009B06DF">
      <w:pPr>
        <w:pStyle w:val="a3"/>
        <w:spacing w:before="0" w:beforeAutospacing="0" w:after="0" w:afterAutospacing="0"/>
        <w:jc w:val="right"/>
        <w:rPr>
          <w:b/>
          <w:color w:val="000000"/>
        </w:rPr>
      </w:pPr>
    </w:p>
    <w:p w14:paraId="2A7778A2" w14:textId="6B0E09E6" w:rsidR="00BF7A74" w:rsidRPr="0054369E" w:rsidRDefault="00732052" w:rsidP="006B7753">
      <w:pPr>
        <w:pStyle w:val="a3"/>
        <w:spacing w:before="0" w:beforeAutospacing="0" w:after="0" w:afterAutospacing="0"/>
        <w:jc w:val="right"/>
        <w:rPr>
          <w:b/>
          <w:color w:val="000000"/>
        </w:rPr>
      </w:pPr>
      <w:r w:rsidRPr="00E20A56">
        <w:rPr>
          <w:b/>
          <w:color w:val="000000"/>
        </w:rPr>
        <w:t xml:space="preserve">Цена иска: </w:t>
      </w:r>
      <w:r w:rsidR="006B7753">
        <w:t>_</w:t>
      </w:r>
      <w:r w:rsidR="00E20A56" w:rsidRPr="00E20A56">
        <w:tab/>
      </w:r>
      <w:r w:rsidR="00E20A56" w:rsidRPr="00E20A56">
        <w:tab/>
      </w:r>
      <w:r w:rsidR="00E20A56" w:rsidRPr="00E20A56">
        <w:tab/>
      </w:r>
      <w:r w:rsidR="00E20A56" w:rsidRPr="00E20A56">
        <w:tab/>
      </w:r>
      <w:r w:rsidR="00E20A56" w:rsidRPr="00E20A56">
        <w:tab/>
      </w:r>
      <w:r w:rsidR="00E20A56" w:rsidRPr="00E20A56">
        <w:tab/>
      </w:r>
    </w:p>
    <w:p w14:paraId="60A90E10" w14:textId="77777777" w:rsidR="00183867" w:rsidRDefault="00183867" w:rsidP="00183867">
      <w:pPr>
        <w:rPr>
          <w:color w:val="000000"/>
        </w:rPr>
      </w:pPr>
    </w:p>
    <w:p w14:paraId="45D6E3CC" w14:textId="77777777" w:rsidR="0007058A" w:rsidRPr="00EB1DF0" w:rsidRDefault="0007058A" w:rsidP="00183867">
      <w:pPr>
        <w:rPr>
          <w:color w:val="000000"/>
        </w:rPr>
      </w:pPr>
    </w:p>
    <w:p w14:paraId="24488543" w14:textId="77777777" w:rsidR="005B78D1" w:rsidRPr="00EB1DF0" w:rsidRDefault="005B78D1" w:rsidP="001E14CA">
      <w:pPr>
        <w:rPr>
          <w:rFonts w:eastAsia="Times New Roman"/>
        </w:rPr>
      </w:pPr>
    </w:p>
    <w:p w14:paraId="54F7A72B" w14:textId="09D964B9" w:rsidR="009D4FF9" w:rsidRPr="00EB1DF0" w:rsidRDefault="009B06DF" w:rsidP="001E14CA">
      <w:pPr>
        <w:jc w:val="center"/>
        <w:rPr>
          <w:rFonts w:eastAsia="Times New Roman"/>
          <w:b/>
        </w:rPr>
      </w:pPr>
      <w:r w:rsidRPr="00EB1DF0">
        <w:rPr>
          <w:rFonts w:eastAsia="Times New Roman"/>
          <w:b/>
        </w:rPr>
        <w:t>Исковое заявление</w:t>
      </w:r>
    </w:p>
    <w:p w14:paraId="73F9CA7F" w14:textId="4971E431" w:rsidR="009B06DF" w:rsidRPr="0007058A" w:rsidRDefault="009B06DF" w:rsidP="001E14CA">
      <w:pPr>
        <w:jc w:val="center"/>
        <w:rPr>
          <w:rFonts w:eastAsia="Times New Roman"/>
        </w:rPr>
      </w:pPr>
      <w:r w:rsidRPr="0007058A">
        <w:rPr>
          <w:rFonts w:eastAsia="Times New Roman"/>
        </w:rPr>
        <w:t>о взыскании заработной платы</w:t>
      </w:r>
    </w:p>
    <w:p w14:paraId="75C61591" w14:textId="77777777" w:rsidR="009D4FF9" w:rsidRPr="00EB1DF0" w:rsidRDefault="009D4FF9" w:rsidP="001E14CA">
      <w:pPr>
        <w:rPr>
          <w:rFonts w:eastAsia="Times New Roman"/>
        </w:rPr>
      </w:pPr>
    </w:p>
    <w:p w14:paraId="027901B3" w14:textId="6E4FD991" w:rsidR="006A6F4F" w:rsidRDefault="006B7753" w:rsidP="00DB5A98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___</w:t>
      </w:r>
      <w:r w:rsidR="005A6527" w:rsidRPr="00EB1DF0">
        <w:rPr>
          <w:rFonts w:eastAsia="Times New Roman"/>
        </w:rPr>
        <w:t xml:space="preserve"> года между</w:t>
      </w:r>
      <w:r w:rsidR="0048736E" w:rsidRPr="00EB1DF0">
        <w:rPr>
          <w:rFonts w:eastAsia="Times New Roman"/>
        </w:rPr>
        <w:t xml:space="preserve"> мной</w:t>
      </w:r>
      <w:r w:rsidR="005A6527" w:rsidRPr="00EB1DF0">
        <w:rPr>
          <w:rFonts w:eastAsia="Times New Roman"/>
        </w:rPr>
        <w:t xml:space="preserve"> и</w:t>
      </w:r>
      <w:r>
        <w:rPr>
          <w:rFonts w:eastAsia="Times New Roman"/>
        </w:rPr>
        <w:t xml:space="preserve"> </w:t>
      </w:r>
      <w:r w:rsidR="0048736E" w:rsidRPr="00EB1DF0">
        <w:rPr>
          <w:rFonts w:eastAsia="Times New Roman"/>
        </w:rPr>
        <w:t xml:space="preserve">Ответчиком, </w:t>
      </w:r>
      <w:r w:rsidR="00402897" w:rsidRPr="00EB1DF0">
        <w:rPr>
          <w:rFonts w:eastAsia="Times New Roman"/>
        </w:rPr>
        <w:t>был заключен трудовой договор</w:t>
      </w:r>
      <w:r w:rsidR="004941E3">
        <w:rPr>
          <w:rFonts w:eastAsia="Times New Roman"/>
        </w:rPr>
        <w:t xml:space="preserve"> </w:t>
      </w:r>
      <w:r>
        <w:rPr>
          <w:rFonts w:eastAsia="Times New Roman"/>
        </w:rPr>
        <w:t>____</w:t>
      </w:r>
      <w:r w:rsidR="008C3FCB" w:rsidRPr="00EB1DF0">
        <w:rPr>
          <w:rFonts w:eastAsia="Times New Roman"/>
        </w:rPr>
        <w:t xml:space="preserve">, далее по тексту </w:t>
      </w:r>
      <w:r w:rsidR="00C85C49" w:rsidRPr="0007058A">
        <w:rPr>
          <w:rFonts w:eastAsia="Times New Roman"/>
          <w:b/>
        </w:rPr>
        <w:t>Трудовой договор</w:t>
      </w:r>
      <w:r w:rsidR="00C85C49">
        <w:rPr>
          <w:rFonts w:eastAsia="Times New Roman"/>
        </w:rPr>
        <w:t>.</w:t>
      </w:r>
      <w:r w:rsidR="004941E3">
        <w:rPr>
          <w:rFonts w:eastAsia="Times New Roman"/>
        </w:rPr>
        <w:t xml:space="preserve"> Согласно п.</w:t>
      </w:r>
      <w:r w:rsidR="0007058A">
        <w:rPr>
          <w:rFonts w:eastAsia="Times New Roman"/>
        </w:rPr>
        <w:t xml:space="preserve"> </w:t>
      </w:r>
      <w:r w:rsidR="004941E3">
        <w:rPr>
          <w:rFonts w:eastAsia="Times New Roman"/>
        </w:rPr>
        <w:t>1.1.</w:t>
      </w:r>
      <w:r w:rsidR="008C3FCB" w:rsidRPr="00EB1DF0">
        <w:rPr>
          <w:rFonts w:eastAsia="Times New Roman"/>
        </w:rPr>
        <w:t xml:space="preserve"> Трудового договора я был принят на должность </w:t>
      </w:r>
      <w:r>
        <w:rPr>
          <w:rFonts w:eastAsia="Times New Roman"/>
        </w:rPr>
        <w:t>____</w:t>
      </w:r>
      <w:r w:rsidR="00C85C49">
        <w:rPr>
          <w:rFonts w:eastAsia="Times New Roman"/>
        </w:rPr>
        <w:t>. Согласно п.</w:t>
      </w:r>
      <w:r w:rsidR="00183867">
        <w:rPr>
          <w:rFonts w:eastAsia="Times New Roman"/>
        </w:rPr>
        <w:t xml:space="preserve"> </w:t>
      </w:r>
      <w:r w:rsidR="00462C51">
        <w:rPr>
          <w:rFonts w:eastAsia="Times New Roman"/>
        </w:rPr>
        <w:t>3</w:t>
      </w:r>
      <w:r w:rsidR="00C85C49">
        <w:rPr>
          <w:rFonts w:eastAsia="Times New Roman"/>
        </w:rPr>
        <w:t>.1</w:t>
      </w:r>
      <w:r w:rsidR="008C3FCB" w:rsidRPr="00EB1DF0">
        <w:rPr>
          <w:rFonts w:eastAsia="Times New Roman"/>
        </w:rPr>
        <w:t xml:space="preserve">. Трудового договора </w:t>
      </w:r>
      <w:r w:rsidR="00462C51">
        <w:rPr>
          <w:rFonts w:eastAsia="Times New Roman"/>
        </w:rPr>
        <w:t xml:space="preserve">ежемесячный </w:t>
      </w:r>
      <w:r w:rsidR="00C85C49">
        <w:rPr>
          <w:rFonts w:eastAsia="Times New Roman"/>
        </w:rPr>
        <w:t>должностной оклад</w:t>
      </w:r>
      <w:r w:rsidR="008C3FCB" w:rsidRPr="00EB1DF0">
        <w:rPr>
          <w:rFonts w:eastAsia="Times New Roman"/>
        </w:rPr>
        <w:t xml:space="preserve"> установлен в размере </w:t>
      </w:r>
      <w:r>
        <w:rPr>
          <w:rFonts w:eastAsia="Times New Roman"/>
        </w:rPr>
        <w:t>_____</w:t>
      </w:r>
      <w:r w:rsidR="0007058A">
        <w:rPr>
          <w:rFonts w:eastAsia="Times New Roman"/>
        </w:rPr>
        <w:t xml:space="preserve"> рублей.</w:t>
      </w:r>
    </w:p>
    <w:p w14:paraId="67DEB874" w14:textId="77777777" w:rsidR="0007058A" w:rsidRDefault="00DE473C" w:rsidP="0007058A">
      <w:pPr>
        <w:ind w:firstLine="709"/>
        <w:jc w:val="both"/>
        <w:rPr>
          <w:rFonts w:eastAsia="Times New Roman"/>
        </w:rPr>
      </w:pPr>
      <w:r w:rsidRPr="00EB1DF0">
        <w:rPr>
          <w:rFonts w:eastAsia="Times New Roman"/>
        </w:rPr>
        <w:t>Согласно ст. 22 ТК РФ Работодатель обязан «выплачивать в полном размере причитающуюся работникам заработную плату в сроки, установленные в соответствии с настоящим Кодексом, коллективным договором, правилами внутреннего трудового распорядка, трудовыми договорами»</w:t>
      </w:r>
      <w:r w:rsidR="00BF59C4">
        <w:rPr>
          <w:rFonts w:eastAsia="Times New Roman"/>
        </w:rPr>
        <w:t>.</w:t>
      </w:r>
    </w:p>
    <w:p w14:paraId="585CC6C6" w14:textId="15806311" w:rsidR="00DE473C" w:rsidRPr="009604C6" w:rsidRDefault="00DE473C" w:rsidP="0007058A">
      <w:pPr>
        <w:ind w:firstLine="709"/>
        <w:jc w:val="both"/>
        <w:rPr>
          <w:rFonts w:eastAsia="Times New Roman"/>
          <w:color w:val="000000"/>
        </w:rPr>
      </w:pPr>
      <w:r w:rsidRPr="00BD3374">
        <w:rPr>
          <w:rFonts w:eastAsia="Times New Roman"/>
          <w:color w:val="000000"/>
        </w:rPr>
        <w:t xml:space="preserve">В нарушение Трудового договора, а также в нарушение Трудового кодекса РФ </w:t>
      </w:r>
      <w:r w:rsidR="00BF59C4" w:rsidRPr="00BD3374">
        <w:rPr>
          <w:rFonts w:eastAsia="Times New Roman"/>
          <w:color w:val="000000"/>
        </w:rPr>
        <w:t>Ответчик перестал</w:t>
      </w:r>
      <w:r w:rsidRPr="00BD3374">
        <w:rPr>
          <w:rFonts w:eastAsia="Times New Roman"/>
          <w:color w:val="000000"/>
        </w:rPr>
        <w:t xml:space="preserve"> выплачивать заработную плату с </w:t>
      </w:r>
      <w:r w:rsidR="006B7753">
        <w:rPr>
          <w:rFonts w:eastAsia="Times New Roman"/>
          <w:color w:val="000000"/>
        </w:rPr>
        <w:t>____.</w:t>
      </w:r>
    </w:p>
    <w:p w14:paraId="7A4275DD" w14:textId="77777777" w:rsidR="00DE473C" w:rsidRPr="00EB1DF0" w:rsidRDefault="00DE473C" w:rsidP="00DE473C">
      <w:pPr>
        <w:shd w:val="clear" w:color="auto" w:fill="FFFFFF"/>
        <w:spacing w:line="290" w:lineRule="atLeast"/>
        <w:ind w:firstLine="547"/>
        <w:jc w:val="both"/>
        <w:rPr>
          <w:rFonts w:eastAsia="Times New Roman"/>
          <w:color w:val="000000"/>
        </w:rPr>
      </w:pPr>
      <w:r w:rsidRPr="00EB1DF0">
        <w:rPr>
          <w:rFonts w:eastAsia="Times New Roman"/>
        </w:rPr>
        <w:t xml:space="preserve">Согласно ст. 136 ТК РФ </w:t>
      </w:r>
      <w:r w:rsidRPr="00EB1DF0">
        <w:rPr>
          <w:rFonts w:eastAsia="Times New Roman"/>
          <w:color w:val="000000"/>
        </w:rPr>
        <w:t>При выплате заработной платы работодатель обязан извещать в письменной форме каждого работника:</w:t>
      </w:r>
    </w:p>
    <w:p w14:paraId="62B09A9E" w14:textId="77777777" w:rsidR="00DE473C" w:rsidRPr="00EB1DF0" w:rsidRDefault="00DE473C" w:rsidP="00DE473C">
      <w:pPr>
        <w:shd w:val="clear" w:color="auto" w:fill="FFFFFF"/>
        <w:spacing w:line="290" w:lineRule="atLeast"/>
        <w:ind w:firstLine="547"/>
        <w:jc w:val="both"/>
        <w:rPr>
          <w:rFonts w:eastAsia="Times New Roman"/>
          <w:color w:val="000000"/>
        </w:rPr>
      </w:pPr>
      <w:bookmarkStart w:id="0" w:name="dst1806"/>
      <w:bookmarkEnd w:id="0"/>
      <w:r w:rsidRPr="00EB1DF0">
        <w:rPr>
          <w:rFonts w:eastAsia="Times New Roman"/>
          <w:color w:val="000000"/>
        </w:rPr>
        <w:t>1) о составных частях заработной платы, причитающейся ему за соответствующий период;</w:t>
      </w:r>
    </w:p>
    <w:p w14:paraId="2C2878A4" w14:textId="77777777" w:rsidR="00DE473C" w:rsidRPr="00EB1DF0" w:rsidRDefault="00DE473C" w:rsidP="00DE473C">
      <w:pPr>
        <w:shd w:val="clear" w:color="auto" w:fill="FFFFFF"/>
        <w:spacing w:line="290" w:lineRule="atLeast"/>
        <w:ind w:firstLine="547"/>
        <w:jc w:val="both"/>
        <w:rPr>
          <w:rFonts w:eastAsia="Times New Roman"/>
          <w:color w:val="000000"/>
        </w:rPr>
      </w:pPr>
      <w:bookmarkStart w:id="1" w:name="dst1807"/>
      <w:bookmarkEnd w:id="1"/>
      <w:r w:rsidRPr="00EB1DF0">
        <w:rPr>
          <w:rFonts w:eastAsia="Times New Roman"/>
          <w:color w:val="000000"/>
        </w:rPr>
        <w:t>2) о размерах иных сумм, начисленных работнику, в том числе денежной компенсации за нарушение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14:paraId="27A8EBDE" w14:textId="77777777" w:rsidR="00DE473C" w:rsidRPr="00EB1DF0" w:rsidRDefault="00DE473C" w:rsidP="00DE473C">
      <w:pPr>
        <w:shd w:val="clear" w:color="auto" w:fill="FFFFFF"/>
        <w:spacing w:line="290" w:lineRule="atLeast"/>
        <w:ind w:firstLine="547"/>
        <w:jc w:val="both"/>
        <w:rPr>
          <w:rFonts w:eastAsia="Times New Roman"/>
          <w:color w:val="000000"/>
        </w:rPr>
      </w:pPr>
      <w:bookmarkStart w:id="2" w:name="dst1808"/>
      <w:bookmarkEnd w:id="2"/>
      <w:r w:rsidRPr="00EB1DF0">
        <w:rPr>
          <w:rFonts w:eastAsia="Times New Roman"/>
          <w:color w:val="000000"/>
        </w:rPr>
        <w:t>3) о размерах и об основаниях произведенных удержаний;</w:t>
      </w:r>
    </w:p>
    <w:p w14:paraId="166D77A5" w14:textId="77777777" w:rsidR="00DE473C" w:rsidRPr="00EB1DF0" w:rsidRDefault="00DE473C" w:rsidP="00DE473C">
      <w:pPr>
        <w:shd w:val="clear" w:color="auto" w:fill="FFFFFF"/>
        <w:spacing w:line="290" w:lineRule="atLeast"/>
        <w:ind w:firstLine="547"/>
        <w:jc w:val="both"/>
        <w:rPr>
          <w:rFonts w:eastAsia="Times New Roman"/>
          <w:color w:val="000000"/>
        </w:rPr>
      </w:pPr>
      <w:bookmarkStart w:id="3" w:name="dst1809"/>
      <w:bookmarkEnd w:id="3"/>
      <w:r w:rsidRPr="00EB1DF0">
        <w:rPr>
          <w:rFonts w:eastAsia="Times New Roman"/>
          <w:color w:val="000000"/>
        </w:rPr>
        <w:t>4) об общей денежной сумме, подлежащей выплате.</w:t>
      </w:r>
    </w:p>
    <w:p w14:paraId="0093C02C" w14:textId="753A6877" w:rsidR="00DE473C" w:rsidRPr="001628F5" w:rsidRDefault="00DE473C" w:rsidP="00DE473C">
      <w:pPr>
        <w:ind w:firstLine="547"/>
        <w:jc w:val="both"/>
        <w:rPr>
          <w:rFonts w:eastAsia="Times New Roman"/>
        </w:rPr>
      </w:pPr>
      <w:r w:rsidRPr="00EB1DF0">
        <w:rPr>
          <w:rFonts w:eastAsia="Times New Roman"/>
        </w:rPr>
        <w:t xml:space="preserve">Данная </w:t>
      </w:r>
      <w:r w:rsidRPr="001628F5">
        <w:rPr>
          <w:rFonts w:eastAsia="Times New Roman"/>
        </w:rPr>
        <w:t xml:space="preserve">информация должна содержаться в расчетном листке. Однако </w:t>
      </w:r>
      <w:r w:rsidR="00BF59C4">
        <w:rPr>
          <w:rFonts w:eastAsia="Times New Roman"/>
        </w:rPr>
        <w:t xml:space="preserve">Ответчик </w:t>
      </w:r>
      <w:r w:rsidRPr="001628F5">
        <w:rPr>
          <w:rFonts w:eastAsia="Times New Roman"/>
        </w:rPr>
        <w:t>не</w:t>
      </w:r>
      <w:r w:rsidR="00BF59C4">
        <w:rPr>
          <w:rFonts w:eastAsia="Times New Roman"/>
        </w:rPr>
        <w:t xml:space="preserve"> предоставлял</w:t>
      </w:r>
      <w:r w:rsidRPr="001628F5">
        <w:rPr>
          <w:rFonts w:eastAsia="Times New Roman"/>
        </w:rPr>
        <w:t xml:space="preserve"> расчетные листки.</w:t>
      </w:r>
    </w:p>
    <w:p w14:paraId="1920E73B" w14:textId="7E37F0DB" w:rsidR="00DE473C" w:rsidRPr="00EB1DF0" w:rsidRDefault="00DE473C" w:rsidP="00DE473C">
      <w:pPr>
        <w:ind w:firstLine="547"/>
        <w:jc w:val="both"/>
        <w:rPr>
          <w:rFonts w:eastAsia="Times New Roman"/>
        </w:rPr>
      </w:pPr>
      <w:r w:rsidRPr="00EB1DF0">
        <w:rPr>
          <w:rFonts w:eastAsia="Times New Roman"/>
        </w:rPr>
        <w:t xml:space="preserve">На дату составления искового заявления задолженность по заработной плате составляет </w:t>
      </w:r>
      <w:r w:rsidR="006B7753">
        <w:rPr>
          <w:rFonts w:eastAsia="Times New Roman"/>
        </w:rPr>
        <w:t>____________</w:t>
      </w:r>
      <w:r w:rsidRPr="000227DE">
        <w:rPr>
          <w:rFonts w:eastAsia="Times New Roman"/>
        </w:rPr>
        <w:t>.</w:t>
      </w:r>
    </w:p>
    <w:p w14:paraId="1E53796F" w14:textId="77777777" w:rsidR="00DE473C" w:rsidRPr="00EB1DF0" w:rsidRDefault="00DE473C" w:rsidP="00DE473C">
      <w:pPr>
        <w:ind w:firstLine="547"/>
        <w:jc w:val="both"/>
        <w:rPr>
          <w:rFonts w:eastAsia="Times New Roman"/>
        </w:rPr>
      </w:pPr>
      <w:r w:rsidRPr="00EB1DF0">
        <w:rPr>
          <w:rFonts w:eastAsia="Times New Roman"/>
        </w:rPr>
        <w:t>Согласно ст. 236 ТК РФ «При нарушении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работнику, работодатель обязан выплатить их с уплатой процентов (денежной компенсации)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включительно. При неполной выплате в установленный срок заработной платы и (или) других выплат, причитающихся работнику, размер процентов (денежной компенсации) исчисляется из фактически не выплаченных в срок сумм.</w:t>
      </w:r>
    </w:p>
    <w:p w14:paraId="0366573E" w14:textId="77777777" w:rsidR="00DE473C" w:rsidRPr="00EB1DF0" w:rsidRDefault="00DE473C" w:rsidP="00DE473C">
      <w:pPr>
        <w:ind w:firstLine="547"/>
        <w:jc w:val="both"/>
        <w:rPr>
          <w:rFonts w:eastAsia="Times New Roman"/>
        </w:rPr>
      </w:pPr>
      <w:r w:rsidRPr="00EB1DF0">
        <w:rPr>
          <w:rFonts w:eastAsia="Times New Roman"/>
        </w:rPr>
        <w:t>Размер выплачиваемой работнику денежной компенсации может быть повышен коллективным договором, локальным нормативным актом или трудовым договором. Обязанность по выплате указанной денежной компенсации возникает независимо от наличия вины работодателя.»</w:t>
      </w:r>
    </w:p>
    <w:p w14:paraId="082D96AE" w14:textId="6585B334" w:rsidR="00DE473C" w:rsidRPr="000227DE" w:rsidRDefault="00DE473C" w:rsidP="00DE473C">
      <w:pPr>
        <w:ind w:firstLine="547"/>
        <w:jc w:val="both"/>
        <w:rPr>
          <w:rFonts w:eastAsia="Times New Roman"/>
        </w:rPr>
      </w:pPr>
      <w:r w:rsidRPr="00EB1DF0">
        <w:rPr>
          <w:rFonts w:eastAsia="Times New Roman"/>
        </w:rPr>
        <w:t xml:space="preserve">На дату составления искового заявления компенсация за задержку выплат из расчета одной сто пятидесятой действующей в это время ключевой ставки Центрального банка </w:t>
      </w:r>
      <w:r w:rsidRPr="00EB1DF0">
        <w:rPr>
          <w:rFonts w:eastAsia="Times New Roman"/>
        </w:rPr>
        <w:lastRenderedPageBreak/>
        <w:t xml:space="preserve">Российской Федерации от </w:t>
      </w:r>
      <w:r w:rsidRPr="000227DE">
        <w:rPr>
          <w:rFonts w:eastAsia="Times New Roman"/>
        </w:rPr>
        <w:t xml:space="preserve">не выплаченных в срок сумм за каждый день задержки начиная со следующего дня после установленного срока выплаты составляет </w:t>
      </w:r>
      <w:r w:rsidR="006B7753">
        <w:rPr>
          <w:rFonts w:eastAsia="Times New Roman"/>
        </w:rPr>
        <w:t>________________</w:t>
      </w:r>
      <w:r w:rsidRPr="000227DE">
        <w:rPr>
          <w:rFonts w:eastAsia="Times New Roman"/>
        </w:rPr>
        <w:t>.</w:t>
      </w:r>
    </w:p>
    <w:p w14:paraId="57FA4AAE" w14:textId="77777777" w:rsidR="00DE473C" w:rsidRPr="00EB1DF0" w:rsidRDefault="00DE473C" w:rsidP="00DE473C">
      <w:pPr>
        <w:ind w:firstLine="547"/>
        <w:jc w:val="both"/>
        <w:rPr>
          <w:rFonts w:eastAsia="Times New Roman"/>
        </w:rPr>
      </w:pPr>
      <w:r w:rsidRPr="000227DE">
        <w:rPr>
          <w:rFonts w:eastAsia="Times New Roman"/>
        </w:rPr>
        <w:t>Согласно ст.237 ТК РФ «Моральный вред, причиненный</w:t>
      </w:r>
      <w:r w:rsidRPr="00EB1DF0">
        <w:rPr>
          <w:rFonts w:eastAsia="Times New Roman"/>
        </w:rPr>
        <w:t xml:space="preserve"> работнику неправомерными действиями или бездействием работодателя, возмещается работнику в денежной форме в размерах, определяемых соглашением сторон трудового договора.</w:t>
      </w:r>
    </w:p>
    <w:p w14:paraId="380FDB44" w14:textId="77777777" w:rsidR="00DE473C" w:rsidRPr="00EB1DF0" w:rsidRDefault="00DE473C" w:rsidP="00DE473C">
      <w:pPr>
        <w:ind w:firstLine="547"/>
        <w:jc w:val="both"/>
        <w:rPr>
          <w:rFonts w:eastAsia="Times New Roman"/>
        </w:rPr>
      </w:pPr>
      <w:r w:rsidRPr="00EB1DF0">
        <w:rPr>
          <w:rFonts w:eastAsia="Times New Roman"/>
        </w:rPr>
        <w:t>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ущерба.»</w:t>
      </w:r>
    </w:p>
    <w:p w14:paraId="535B8250" w14:textId="247730D8" w:rsidR="00DE473C" w:rsidRPr="00EB1DF0" w:rsidRDefault="006B7753" w:rsidP="00DE473C">
      <w:pPr>
        <w:ind w:firstLine="547"/>
        <w:jc w:val="both"/>
        <w:rPr>
          <w:rFonts w:eastAsia="Times New Roman"/>
        </w:rPr>
      </w:pPr>
      <w:r>
        <w:rPr>
          <w:rFonts w:eastAsia="Times New Roman"/>
        </w:rPr>
        <w:t>Ответчик причинил</w:t>
      </w:r>
      <w:r w:rsidR="00DE473C" w:rsidRPr="00EB1DF0">
        <w:rPr>
          <w:rFonts w:eastAsia="Times New Roman"/>
        </w:rPr>
        <w:t xml:space="preserve"> мне моральный вред</w:t>
      </w:r>
      <w:r>
        <w:rPr>
          <w:rFonts w:eastAsia="Times New Roman"/>
        </w:rPr>
        <w:t xml:space="preserve">, который </w:t>
      </w:r>
      <w:r w:rsidR="00DE473C" w:rsidRPr="00EB1DF0">
        <w:rPr>
          <w:rFonts w:eastAsia="Times New Roman"/>
        </w:rPr>
        <w:t xml:space="preserve">я оцениваю в </w:t>
      </w:r>
      <w:r w:rsidR="00DE473C" w:rsidRPr="003E59A7">
        <w:rPr>
          <w:rFonts w:eastAsia="Times New Roman"/>
        </w:rPr>
        <w:t xml:space="preserve">размере </w:t>
      </w:r>
      <w:r>
        <w:rPr>
          <w:rFonts w:eastAsia="Times New Roman"/>
        </w:rPr>
        <w:t>___________.</w:t>
      </w:r>
    </w:p>
    <w:p w14:paraId="78A32341" w14:textId="77777777" w:rsidR="00DE473C" w:rsidRPr="00EB1DF0" w:rsidRDefault="00DE473C" w:rsidP="00DE473C">
      <w:pPr>
        <w:pStyle w:val="a3"/>
        <w:spacing w:before="0" w:beforeAutospacing="0" w:after="0" w:afterAutospacing="0"/>
        <w:ind w:firstLine="547"/>
      </w:pPr>
      <w:r w:rsidRPr="00EB1DF0">
        <w:t>Учитывая вышеизложенное,</w:t>
      </w:r>
    </w:p>
    <w:p w14:paraId="258C7FE8" w14:textId="77777777" w:rsidR="00DE473C" w:rsidRPr="00EB1DF0" w:rsidRDefault="00DE473C" w:rsidP="00DE473C">
      <w:pPr>
        <w:pStyle w:val="a3"/>
        <w:spacing w:before="0" w:beforeAutospacing="0" w:after="0" w:afterAutospacing="0"/>
        <w:ind w:firstLine="547"/>
      </w:pPr>
    </w:p>
    <w:p w14:paraId="1A13B489" w14:textId="77777777" w:rsidR="00DE473C" w:rsidRPr="00EB1DF0" w:rsidRDefault="00DE473C" w:rsidP="00DE473C">
      <w:pPr>
        <w:pStyle w:val="a3"/>
        <w:spacing w:before="0" w:beforeAutospacing="0" w:after="0" w:afterAutospacing="0"/>
        <w:ind w:firstLine="547"/>
        <w:rPr>
          <w:b/>
          <w:color w:val="000000"/>
        </w:rPr>
      </w:pPr>
      <w:r w:rsidRPr="00EB1DF0">
        <w:rPr>
          <w:b/>
          <w:color w:val="000000"/>
        </w:rPr>
        <w:t>ПРОШУ:</w:t>
      </w:r>
    </w:p>
    <w:p w14:paraId="0101A9AA" w14:textId="15AF470F" w:rsidR="00DE473C" w:rsidRPr="00EB1DF0" w:rsidRDefault="00DE473C" w:rsidP="00DE473C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EB1DF0">
        <w:rPr>
          <w:color w:val="000000"/>
        </w:rPr>
        <w:t xml:space="preserve">1. Взыскать с </w:t>
      </w:r>
      <w:r w:rsidR="006B7753">
        <w:rPr>
          <w:color w:val="000000"/>
        </w:rPr>
        <w:t>_____________________</w:t>
      </w:r>
    </w:p>
    <w:p w14:paraId="37D69395" w14:textId="6DA92A3D" w:rsidR="00DE473C" w:rsidRPr="00EB1DF0" w:rsidRDefault="00DE473C" w:rsidP="00DE473C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EB1DF0">
        <w:rPr>
          <w:color w:val="000000"/>
        </w:rPr>
        <w:t xml:space="preserve">2. Взыскать с </w:t>
      </w:r>
      <w:r w:rsidR="006B7753">
        <w:rPr>
          <w:color w:val="000000"/>
        </w:rPr>
        <w:t>_______________________</w:t>
      </w:r>
      <w:r w:rsidRPr="003E59A7">
        <w:rPr>
          <w:color w:val="000000"/>
        </w:rPr>
        <w:t>.</w:t>
      </w:r>
    </w:p>
    <w:p w14:paraId="02B29111" w14:textId="015005A0" w:rsidR="003E59A7" w:rsidRPr="000227DE" w:rsidRDefault="00DE473C" w:rsidP="003E59A7">
      <w:pPr>
        <w:ind w:firstLine="547"/>
        <w:jc w:val="both"/>
        <w:rPr>
          <w:rFonts w:eastAsia="Times New Roman"/>
        </w:rPr>
      </w:pPr>
      <w:r w:rsidRPr="00EB1DF0">
        <w:rPr>
          <w:color w:val="000000"/>
        </w:rPr>
        <w:t xml:space="preserve">3. Взыскать с </w:t>
      </w:r>
      <w:r w:rsidR="006B7753">
        <w:rPr>
          <w:color w:val="000000"/>
        </w:rPr>
        <w:t>________________________</w:t>
      </w:r>
      <w:r w:rsidR="003E59A7" w:rsidRPr="000227DE">
        <w:rPr>
          <w:rFonts w:eastAsia="Times New Roman"/>
        </w:rPr>
        <w:t>.</w:t>
      </w:r>
    </w:p>
    <w:p w14:paraId="1EFB277B" w14:textId="2B5F50FC" w:rsidR="00DE473C" w:rsidRPr="00EB1DF0" w:rsidRDefault="00DE473C" w:rsidP="003E59A7">
      <w:pPr>
        <w:pStyle w:val="a3"/>
        <w:spacing w:before="0" w:beforeAutospacing="0" w:after="0" w:afterAutospacing="0"/>
        <w:ind w:firstLine="708"/>
        <w:jc w:val="both"/>
      </w:pPr>
    </w:p>
    <w:p w14:paraId="242666A3" w14:textId="77777777" w:rsidR="00DE473C" w:rsidRPr="00EB1DF0" w:rsidRDefault="00DE473C" w:rsidP="00DE473C">
      <w:pPr>
        <w:ind w:firstLine="567"/>
        <w:jc w:val="both"/>
        <w:rPr>
          <w:rFonts w:eastAsia="Times New Roman"/>
        </w:rPr>
      </w:pPr>
      <w:r w:rsidRPr="00EB1DF0">
        <w:rPr>
          <w:rFonts w:eastAsia="Times New Roman"/>
        </w:rPr>
        <w:t>ПРИЛОЖЕНИЯ:</w:t>
      </w:r>
    </w:p>
    <w:p w14:paraId="703C4398" w14:textId="77777777" w:rsidR="00DE473C" w:rsidRPr="00EB1DF0" w:rsidRDefault="00DE473C" w:rsidP="00DE473C">
      <w:pPr>
        <w:ind w:firstLine="567"/>
        <w:jc w:val="both"/>
        <w:rPr>
          <w:rFonts w:eastAsia="Times New Roman"/>
        </w:rPr>
      </w:pPr>
    </w:p>
    <w:p w14:paraId="7FD989DC" w14:textId="77777777" w:rsidR="00DE473C" w:rsidRDefault="00DE473C" w:rsidP="00DE473C">
      <w:pPr>
        <w:ind w:firstLine="567"/>
        <w:jc w:val="both"/>
        <w:rPr>
          <w:rFonts w:eastAsia="Times New Roman"/>
        </w:rPr>
      </w:pPr>
    </w:p>
    <w:p w14:paraId="6904E153" w14:textId="77777777" w:rsidR="0007058A" w:rsidRDefault="0007058A" w:rsidP="00DE473C">
      <w:pPr>
        <w:ind w:firstLine="567"/>
        <w:jc w:val="both"/>
        <w:rPr>
          <w:rFonts w:eastAsia="Times New Roman"/>
        </w:rPr>
      </w:pPr>
    </w:p>
    <w:p w14:paraId="7B451320" w14:textId="77777777" w:rsidR="0007058A" w:rsidRPr="00EB1DF0" w:rsidRDefault="0007058A" w:rsidP="00DE473C">
      <w:pPr>
        <w:ind w:firstLine="567"/>
        <w:jc w:val="both"/>
        <w:rPr>
          <w:rFonts w:eastAsia="Times New Roman"/>
        </w:rPr>
      </w:pPr>
    </w:p>
    <w:p w14:paraId="578AC344" w14:textId="34D405EE" w:rsidR="00DE473C" w:rsidRPr="00EB1DF0" w:rsidRDefault="006B7753" w:rsidP="00DE473C">
      <w:pPr>
        <w:ind w:firstLine="547"/>
        <w:jc w:val="both"/>
        <w:rPr>
          <w:rFonts w:eastAsia="Times New Roman"/>
        </w:rPr>
      </w:pPr>
      <w:r>
        <w:rPr>
          <w:rFonts w:eastAsia="Times New Roman"/>
        </w:rPr>
        <w:t>подпись</w:t>
      </w:r>
      <w:bookmarkStart w:id="4" w:name="_GoBack"/>
      <w:bookmarkEnd w:id="4"/>
      <w:r w:rsidR="00DE473C" w:rsidRPr="00EB1DF0">
        <w:rPr>
          <w:rFonts w:eastAsia="Times New Roman"/>
        </w:rPr>
        <w:t xml:space="preserve"> ______________</w:t>
      </w:r>
      <w:r w:rsidR="0007058A">
        <w:rPr>
          <w:rFonts w:eastAsia="Times New Roman"/>
        </w:rPr>
        <w:t>___</w:t>
      </w:r>
    </w:p>
    <w:p w14:paraId="79F63E97" w14:textId="7651AD08" w:rsidR="001115B9" w:rsidRPr="00EB1DF0" w:rsidRDefault="004F760C" w:rsidP="0007058A">
      <w:pPr>
        <w:ind w:firstLine="547"/>
        <w:jc w:val="both"/>
        <w:rPr>
          <w:rFonts w:eastAsia="Times New Roman"/>
        </w:rPr>
      </w:pPr>
      <w:r>
        <w:rPr>
          <w:rFonts w:eastAsia="Times New Roman"/>
        </w:rPr>
        <w:t>д</w:t>
      </w:r>
      <w:r w:rsidR="00DE473C">
        <w:rPr>
          <w:rFonts w:eastAsia="Times New Roman"/>
        </w:rPr>
        <w:t>ата: ________________________</w:t>
      </w:r>
    </w:p>
    <w:sectPr w:rsidR="001115B9" w:rsidRPr="00EB1DF0" w:rsidSect="002E67AA">
      <w:footerReference w:type="even" r:id="rId7"/>
      <w:footerReference w:type="default" r:id="rId8"/>
      <w:pgSz w:w="11900" w:h="16840"/>
      <w:pgMar w:top="448" w:right="850" w:bottom="73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4ED3C" w14:textId="77777777" w:rsidR="00F9761F" w:rsidRDefault="00F9761F" w:rsidP="008E1407">
      <w:r>
        <w:separator/>
      </w:r>
    </w:p>
  </w:endnote>
  <w:endnote w:type="continuationSeparator" w:id="0">
    <w:p w14:paraId="3F03265A" w14:textId="77777777" w:rsidR="00F9761F" w:rsidRDefault="00F9761F" w:rsidP="008E1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932D0" w14:textId="77777777" w:rsidR="008E1407" w:rsidRDefault="008E1407" w:rsidP="00025AE4">
    <w:pPr>
      <w:pStyle w:val="a5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F09720D" w14:textId="77777777" w:rsidR="008E1407" w:rsidRDefault="008E1407" w:rsidP="008E140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42247" w14:textId="1F43928F" w:rsidR="008E1407" w:rsidRDefault="008E1407" w:rsidP="00025AE4">
    <w:pPr>
      <w:pStyle w:val="a5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F760C">
      <w:rPr>
        <w:rStyle w:val="a7"/>
        <w:noProof/>
      </w:rPr>
      <w:t>1</w:t>
    </w:r>
    <w:r>
      <w:rPr>
        <w:rStyle w:val="a7"/>
      </w:rPr>
      <w:fldChar w:fldCharType="end"/>
    </w:r>
  </w:p>
  <w:p w14:paraId="79680566" w14:textId="77777777" w:rsidR="008E1407" w:rsidRDefault="008E1407" w:rsidP="008E140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AB69A" w14:textId="77777777" w:rsidR="00F9761F" w:rsidRDefault="00F9761F" w:rsidP="008E1407">
      <w:r>
        <w:separator/>
      </w:r>
    </w:p>
  </w:footnote>
  <w:footnote w:type="continuationSeparator" w:id="0">
    <w:p w14:paraId="3E6B7A8E" w14:textId="77777777" w:rsidR="00F9761F" w:rsidRDefault="00F9761F" w:rsidP="008E1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5792C"/>
    <w:multiLevelType w:val="hybridMultilevel"/>
    <w:tmpl w:val="F95CD4A6"/>
    <w:lvl w:ilvl="0" w:tplc="06180E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AAC"/>
    <w:rsid w:val="000114DA"/>
    <w:rsid w:val="000227DE"/>
    <w:rsid w:val="00051591"/>
    <w:rsid w:val="00052B8C"/>
    <w:rsid w:val="0007058A"/>
    <w:rsid w:val="00076321"/>
    <w:rsid w:val="00081450"/>
    <w:rsid w:val="00097FC9"/>
    <w:rsid w:val="000A0A1B"/>
    <w:rsid w:val="000E0D41"/>
    <w:rsid w:val="00102AAC"/>
    <w:rsid w:val="001115B9"/>
    <w:rsid w:val="00152EC7"/>
    <w:rsid w:val="001628F5"/>
    <w:rsid w:val="00166962"/>
    <w:rsid w:val="00183867"/>
    <w:rsid w:val="001868ED"/>
    <w:rsid w:val="001A706D"/>
    <w:rsid w:val="001C5E0D"/>
    <w:rsid w:val="001C686C"/>
    <w:rsid w:val="001E14CA"/>
    <w:rsid w:val="001E4434"/>
    <w:rsid w:val="00274F34"/>
    <w:rsid w:val="002C661D"/>
    <w:rsid w:val="002E63F1"/>
    <w:rsid w:val="002E67AA"/>
    <w:rsid w:val="002E768A"/>
    <w:rsid w:val="002F0FAF"/>
    <w:rsid w:val="00344D3B"/>
    <w:rsid w:val="00373EF9"/>
    <w:rsid w:val="003750EF"/>
    <w:rsid w:val="003848ED"/>
    <w:rsid w:val="00390ED1"/>
    <w:rsid w:val="003928C8"/>
    <w:rsid w:val="003A3EEB"/>
    <w:rsid w:val="003A5874"/>
    <w:rsid w:val="003E59A7"/>
    <w:rsid w:val="00402897"/>
    <w:rsid w:val="00425F55"/>
    <w:rsid w:val="00462C51"/>
    <w:rsid w:val="004730A3"/>
    <w:rsid w:val="0048736E"/>
    <w:rsid w:val="00492A9F"/>
    <w:rsid w:val="004941E3"/>
    <w:rsid w:val="004D21F5"/>
    <w:rsid w:val="004F760C"/>
    <w:rsid w:val="0052081F"/>
    <w:rsid w:val="005243B6"/>
    <w:rsid w:val="005316C3"/>
    <w:rsid w:val="00542FC1"/>
    <w:rsid w:val="0054369E"/>
    <w:rsid w:val="00563FC5"/>
    <w:rsid w:val="00565AD2"/>
    <w:rsid w:val="00592A2B"/>
    <w:rsid w:val="005A5642"/>
    <w:rsid w:val="005A6527"/>
    <w:rsid w:val="005B589B"/>
    <w:rsid w:val="005B78D1"/>
    <w:rsid w:val="005F0C8F"/>
    <w:rsid w:val="00603CD0"/>
    <w:rsid w:val="00613841"/>
    <w:rsid w:val="0063479C"/>
    <w:rsid w:val="006A076C"/>
    <w:rsid w:val="006A6F4F"/>
    <w:rsid w:val="006B7753"/>
    <w:rsid w:val="006C2C20"/>
    <w:rsid w:val="006C2C9C"/>
    <w:rsid w:val="006D2FF9"/>
    <w:rsid w:val="006E47BA"/>
    <w:rsid w:val="006F6582"/>
    <w:rsid w:val="00732052"/>
    <w:rsid w:val="007354B1"/>
    <w:rsid w:val="0076398E"/>
    <w:rsid w:val="007926B9"/>
    <w:rsid w:val="007F64C7"/>
    <w:rsid w:val="007F6F66"/>
    <w:rsid w:val="007F7291"/>
    <w:rsid w:val="0081392E"/>
    <w:rsid w:val="008244E4"/>
    <w:rsid w:val="008429D5"/>
    <w:rsid w:val="00895E14"/>
    <w:rsid w:val="008A0007"/>
    <w:rsid w:val="008B499D"/>
    <w:rsid w:val="008C3FCB"/>
    <w:rsid w:val="008D0E1D"/>
    <w:rsid w:val="008E1407"/>
    <w:rsid w:val="008F49BE"/>
    <w:rsid w:val="00917EE9"/>
    <w:rsid w:val="0094084D"/>
    <w:rsid w:val="00943843"/>
    <w:rsid w:val="00946B37"/>
    <w:rsid w:val="009604C6"/>
    <w:rsid w:val="009B06DF"/>
    <w:rsid w:val="009C26AF"/>
    <w:rsid w:val="009D4FF9"/>
    <w:rsid w:val="00A0548C"/>
    <w:rsid w:val="00A22EC5"/>
    <w:rsid w:val="00A419BB"/>
    <w:rsid w:val="00AA2954"/>
    <w:rsid w:val="00AC28A4"/>
    <w:rsid w:val="00AE58C3"/>
    <w:rsid w:val="00AF0CFC"/>
    <w:rsid w:val="00B128E2"/>
    <w:rsid w:val="00B33CB1"/>
    <w:rsid w:val="00B46C77"/>
    <w:rsid w:val="00B5709E"/>
    <w:rsid w:val="00B652AA"/>
    <w:rsid w:val="00B975BB"/>
    <w:rsid w:val="00BA1174"/>
    <w:rsid w:val="00BD3374"/>
    <w:rsid w:val="00BF2CC4"/>
    <w:rsid w:val="00BF59C4"/>
    <w:rsid w:val="00BF7A74"/>
    <w:rsid w:val="00C01907"/>
    <w:rsid w:val="00C052FA"/>
    <w:rsid w:val="00C259C0"/>
    <w:rsid w:val="00C3447C"/>
    <w:rsid w:val="00C85C49"/>
    <w:rsid w:val="00C87B26"/>
    <w:rsid w:val="00CC591D"/>
    <w:rsid w:val="00CF6E56"/>
    <w:rsid w:val="00D23C36"/>
    <w:rsid w:val="00D3715B"/>
    <w:rsid w:val="00D5175A"/>
    <w:rsid w:val="00D52CBC"/>
    <w:rsid w:val="00D60CBD"/>
    <w:rsid w:val="00D713E6"/>
    <w:rsid w:val="00DB5A98"/>
    <w:rsid w:val="00DE36D8"/>
    <w:rsid w:val="00DE4462"/>
    <w:rsid w:val="00DE473C"/>
    <w:rsid w:val="00E00F4E"/>
    <w:rsid w:val="00E20A56"/>
    <w:rsid w:val="00E44FB1"/>
    <w:rsid w:val="00E74F26"/>
    <w:rsid w:val="00E801B2"/>
    <w:rsid w:val="00E9432C"/>
    <w:rsid w:val="00EB1DF0"/>
    <w:rsid w:val="00EB7CFE"/>
    <w:rsid w:val="00EC621E"/>
    <w:rsid w:val="00EE0D0C"/>
    <w:rsid w:val="00EF0946"/>
    <w:rsid w:val="00EF144E"/>
    <w:rsid w:val="00EF6B26"/>
    <w:rsid w:val="00F97067"/>
    <w:rsid w:val="00F9761F"/>
    <w:rsid w:val="00FD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85AAF"/>
  <w15:docId w15:val="{B42AAA19-AF04-49EF-8CE6-FBCB7A2F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E4434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9C26AF"/>
  </w:style>
  <w:style w:type="paragraph" w:styleId="a3">
    <w:name w:val="Normal (Web)"/>
    <w:basedOn w:val="a"/>
    <w:uiPriority w:val="99"/>
    <w:unhideWhenUsed/>
    <w:rsid w:val="009B06DF"/>
    <w:pPr>
      <w:spacing w:before="100" w:beforeAutospacing="1" w:after="100" w:afterAutospacing="1"/>
    </w:pPr>
    <w:rPr>
      <w:rFonts w:eastAsia="Times New Roman"/>
    </w:rPr>
  </w:style>
  <w:style w:type="paragraph" w:styleId="a4">
    <w:name w:val="List Paragraph"/>
    <w:basedOn w:val="a"/>
    <w:uiPriority w:val="34"/>
    <w:qFormat/>
    <w:rsid w:val="000E0D41"/>
    <w:pPr>
      <w:ind w:left="720"/>
      <w:contextualSpacing/>
    </w:pPr>
    <w:rPr>
      <w:rFonts w:asciiTheme="minorHAnsi" w:hAnsiTheme="minorHAnsi" w:cstheme="minorBidi"/>
      <w:lang w:eastAsia="en-US"/>
    </w:rPr>
  </w:style>
  <w:style w:type="paragraph" w:styleId="a5">
    <w:name w:val="footer"/>
    <w:basedOn w:val="a"/>
    <w:link w:val="a6"/>
    <w:uiPriority w:val="99"/>
    <w:unhideWhenUsed/>
    <w:rsid w:val="008E14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1407"/>
    <w:rPr>
      <w:rFonts w:ascii="Times New Roman" w:hAnsi="Times New Roman" w:cs="Times New Roman"/>
      <w:lang w:eastAsia="ru-RU"/>
    </w:rPr>
  </w:style>
  <w:style w:type="character" w:styleId="a7">
    <w:name w:val="page number"/>
    <w:basedOn w:val="a0"/>
    <w:uiPriority w:val="99"/>
    <w:semiHidden/>
    <w:unhideWhenUsed/>
    <w:rsid w:val="008E1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6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5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2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3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4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6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7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Хижкин</dc:creator>
  <cp:keywords/>
  <dc:description/>
  <cp:lastModifiedBy>Олег Хижкин</cp:lastModifiedBy>
  <cp:revision>3</cp:revision>
  <cp:lastPrinted>2017-11-23T07:00:00Z</cp:lastPrinted>
  <dcterms:created xsi:type="dcterms:W3CDTF">2018-06-14T10:55:00Z</dcterms:created>
  <dcterms:modified xsi:type="dcterms:W3CDTF">2018-06-14T10:59:00Z</dcterms:modified>
</cp:coreProperties>
</file>