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5665" w14:textId="4D414E1C" w:rsidR="00035FAA" w:rsidRDefault="00EC7421" w:rsidP="00F52D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Судебный участок мирового судьи № </w:t>
      </w:r>
      <w:r w:rsidR="00113B67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0C3357" w14:textId="77777777" w:rsidR="00035FAA" w:rsidRDefault="00035FAA" w:rsidP="00035F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1A517E" w14:textId="0081E3C1" w:rsidR="00035FAA" w:rsidRDefault="00035FAA" w:rsidP="00035F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="00113B67">
        <w:rPr>
          <w:rFonts w:ascii="Times New Roman" w:hAnsi="Times New Roman" w:cs="Times New Roman"/>
          <w:b/>
          <w:sz w:val="24"/>
          <w:szCs w:val="24"/>
        </w:rPr>
        <w:t>ФИО</w:t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</w:p>
    <w:p w14:paraId="4CB53427" w14:textId="0F344695" w:rsidR="00035FAA" w:rsidRDefault="00035FAA" w:rsidP="00035F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</w:p>
    <w:p w14:paraId="6EE14816" w14:textId="547879B4" w:rsidR="00F412A7" w:rsidRDefault="00035FAA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</w:p>
    <w:p w14:paraId="3A7330B3" w14:textId="6B6F80C0" w:rsidR="00035FAA" w:rsidRDefault="00F412A7" w:rsidP="00C82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</w:p>
    <w:p w14:paraId="2742FB85" w14:textId="6695DBFE" w:rsidR="00035FAA" w:rsidRDefault="00035FAA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</w:p>
    <w:p w14:paraId="4FB7E3E6" w14:textId="77777777" w:rsidR="00035FAA" w:rsidRDefault="00035FAA" w:rsidP="00035F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44775F" w14:textId="647F3FD1" w:rsidR="00113B67" w:rsidRDefault="00035FAA" w:rsidP="00113B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="00113B67">
        <w:rPr>
          <w:rFonts w:ascii="Times New Roman" w:hAnsi="Times New Roman" w:cs="Times New Roman"/>
          <w:b/>
          <w:sz w:val="24"/>
          <w:szCs w:val="24"/>
        </w:rPr>
        <w:t>ФИО</w:t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</w:p>
    <w:p w14:paraId="63A45D6A" w14:textId="77777777" w:rsidR="00113B67" w:rsidRDefault="00113B67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A0868C" w14:textId="77777777" w:rsidR="00113B67" w:rsidRDefault="00113B67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5676F0" w14:textId="77777777" w:rsidR="00113B67" w:rsidRDefault="00113B67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1D9302" w14:textId="77777777" w:rsidR="00113B67" w:rsidRDefault="00113B67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582198" w14:textId="099D6196" w:rsidR="00035FAA" w:rsidRDefault="00035FAA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0DA015" w14:textId="140388B5" w:rsidR="00035FAA" w:rsidRDefault="00035FAA" w:rsidP="00035F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</w:t>
      </w:r>
      <w:r w:rsidR="00F971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пошлина: </w:t>
      </w:r>
      <w:r w:rsidR="00113B67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>00 рублей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</w:p>
    <w:p w14:paraId="319583B7" w14:textId="28553341" w:rsidR="00D1580F" w:rsidRDefault="009A3720" w:rsidP="00391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05EC">
        <w:rPr>
          <w:rFonts w:ascii="Times New Roman" w:hAnsi="Times New Roman" w:cs="Times New Roman"/>
          <w:b/>
          <w:sz w:val="24"/>
          <w:szCs w:val="24"/>
        </w:rPr>
        <w:tab/>
      </w:r>
    </w:p>
    <w:p w14:paraId="679C147C" w14:textId="69CACB03" w:rsidR="00E035E2" w:rsidRDefault="00E035E2" w:rsidP="00391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DB167F" w14:textId="77777777" w:rsidR="00E035E2" w:rsidRPr="003918ED" w:rsidRDefault="00E035E2" w:rsidP="00391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EAD78D" w14:textId="77777777" w:rsidR="00D1580F" w:rsidRPr="000205EC" w:rsidRDefault="00D1580F" w:rsidP="00F52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EC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14:paraId="09A202AE" w14:textId="14D59C0A" w:rsidR="00D1580F" w:rsidRPr="00B43933" w:rsidRDefault="00D1580F" w:rsidP="00D5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933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BE0100" w:rsidRPr="00B43933">
        <w:rPr>
          <w:rFonts w:ascii="Times New Roman" w:hAnsi="Times New Roman" w:cs="Times New Roman"/>
          <w:b/>
          <w:bCs/>
          <w:sz w:val="24"/>
          <w:szCs w:val="24"/>
        </w:rPr>
        <w:t>расторжении брака</w:t>
      </w:r>
    </w:p>
    <w:p w14:paraId="274D7E97" w14:textId="77777777" w:rsidR="00D1580F" w:rsidRPr="000205EC" w:rsidRDefault="00D1580F" w:rsidP="00F52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0BE714" w14:textId="359E2C3D" w:rsidR="00B43933" w:rsidRDefault="00BE0100" w:rsidP="00E03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2BD">
        <w:rPr>
          <w:rFonts w:ascii="Times New Roman" w:hAnsi="Times New Roman" w:cs="Times New Roman"/>
          <w:bCs/>
          <w:sz w:val="24"/>
          <w:szCs w:val="24"/>
        </w:rPr>
        <w:t xml:space="preserve">Истец вступил в </w:t>
      </w:r>
      <w:r w:rsidRPr="006F7A1C">
        <w:rPr>
          <w:rFonts w:ascii="Times New Roman" w:hAnsi="Times New Roman" w:cs="Times New Roman"/>
          <w:bCs/>
          <w:sz w:val="24"/>
          <w:szCs w:val="24"/>
        </w:rPr>
        <w:t>брак с Ответчик</w:t>
      </w:r>
      <w:r w:rsidR="00113B67">
        <w:rPr>
          <w:rFonts w:ascii="Times New Roman" w:hAnsi="Times New Roman" w:cs="Times New Roman"/>
          <w:sz w:val="24"/>
          <w:szCs w:val="24"/>
        </w:rPr>
        <w:t>ом</w:t>
      </w:r>
      <w:r w:rsidRPr="006F7A1C">
        <w:rPr>
          <w:rFonts w:ascii="Times New Roman" w:hAnsi="Times New Roman" w:cs="Times New Roman"/>
          <w:sz w:val="24"/>
          <w:szCs w:val="24"/>
        </w:rPr>
        <w:t xml:space="preserve"> </w:t>
      </w:r>
      <w:r w:rsidR="00113B67" w:rsidRPr="00113B67">
        <w:rPr>
          <w:rFonts w:ascii="Times New Roman" w:hAnsi="Times New Roman" w:cs="Times New Roman"/>
          <w:sz w:val="24"/>
          <w:szCs w:val="24"/>
        </w:rPr>
        <w:t>[</w:t>
      </w:r>
      <w:r w:rsidR="00113B67">
        <w:rPr>
          <w:rFonts w:ascii="Times New Roman" w:hAnsi="Times New Roman" w:cs="Times New Roman"/>
          <w:sz w:val="24"/>
          <w:szCs w:val="24"/>
        </w:rPr>
        <w:t>дата</w:t>
      </w:r>
      <w:r w:rsidR="00113B67" w:rsidRPr="00113B67">
        <w:rPr>
          <w:rFonts w:ascii="Times New Roman" w:hAnsi="Times New Roman" w:cs="Times New Roman"/>
          <w:sz w:val="24"/>
          <w:szCs w:val="24"/>
        </w:rPr>
        <w:t>]</w:t>
      </w:r>
      <w:r w:rsidRPr="006F7A1C">
        <w:rPr>
          <w:rFonts w:ascii="Times New Roman" w:hAnsi="Times New Roman" w:cs="Times New Roman"/>
          <w:sz w:val="24"/>
          <w:szCs w:val="24"/>
        </w:rPr>
        <w:t xml:space="preserve">. Брак зарегистрирован </w:t>
      </w:r>
      <w:r w:rsidR="00113B67">
        <w:rPr>
          <w:rFonts w:ascii="Times New Roman" w:hAnsi="Times New Roman" w:cs="Times New Roman"/>
          <w:sz w:val="24"/>
          <w:szCs w:val="24"/>
        </w:rPr>
        <w:t>____________________</w:t>
      </w:r>
      <w:r w:rsidRPr="006F7A1C">
        <w:rPr>
          <w:rFonts w:ascii="Times New Roman" w:hAnsi="Times New Roman" w:cs="Times New Roman"/>
          <w:sz w:val="24"/>
          <w:szCs w:val="24"/>
        </w:rPr>
        <w:t xml:space="preserve">, </w:t>
      </w:r>
      <w:r w:rsidR="005F3B0D" w:rsidRPr="006F7A1C">
        <w:rPr>
          <w:rFonts w:ascii="Times New Roman" w:hAnsi="Times New Roman" w:cs="Times New Roman"/>
          <w:sz w:val="24"/>
          <w:szCs w:val="24"/>
        </w:rPr>
        <w:t>запись акта о заключении брака</w:t>
      </w:r>
      <w:r w:rsidRPr="006F7A1C">
        <w:rPr>
          <w:rFonts w:ascii="Times New Roman" w:hAnsi="Times New Roman" w:cs="Times New Roman"/>
          <w:sz w:val="24"/>
          <w:szCs w:val="24"/>
        </w:rPr>
        <w:t xml:space="preserve"> N </w:t>
      </w:r>
      <w:r w:rsidR="00113B67">
        <w:rPr>
          <w:rFonts w:ascii="Times New Roman" w:hAnsi="Times New Roman" w:cs="Times New Roman"/>
          <w:sz w:val="24"/>
          <w:szCs w:val="24"/>
        </w:rPr>
        <w:t>__________</w:t>
      </w:r>
      <w:r w:rsidRPr="006F7A1C">
        <w:rPr>
          <w:rFonts w:ascii="Times New Roman" w:hAnsi="Times New Roman" w:cs="Times New Roman"/>
          <w:sz w:val="24"/>
          <w:szCs w:val="24"/>
        </w:rPr>
        <w:t xml:space="preserve">, Свидетельство о </w:t>
      </w:r>
      <w:r w:rsidR="005F3B0D" w:rsidRPr="006F7A1C">
        <w:rPr>
          <w:rFonts w:ascii="Times New Roman" w:hAnsi="Times New Roman" w:cs="Times New Roman"/>
          <w:sz w:val="24"/>
          <w:szCs w:val="24"/>
        </w:rPr>
        <w:t>заключении</w:t>
      </w:r>
      <w:r w:rsidRPr="006F7A1C">
        <w:rPr>
          <w:rFonts w:ascii="Times New Roman" w:hAnsi="Times New Roman" w:cs="Times New Roman"/>
          <w:sz w:val="24"/>
          <w:szCs w:val="24"/>
        </w:rPr>
        <w:t xml:space="preserve"> брака </w:t>
      </w:r>
      <w:r w:rsidR="00113B67">
        <w:rPr>
          <w:rFonts w:ascii="Times New Roman" w:hAnsi="Times New Roman" w:cs="Times New Roman"/>
          <w:sz w:val="24"/>
          <w:szCs w:val="24"/>
        </w:rPr>
        <w:t>_________________________</w:t>
      </w:r>
      <w:r w:rsidR="005F3B0D" w:rsidRPr="006F7A1C">
        <w:rPr>
          <w:rFonts w:ascii="Times New Roman" w:hAnsi="Times New Roman" w:cs="Times New Roman"/>
          <w:sz w:val="24"/>
          <w:szCs w:val="24"/>
        </w:rPr>
        <w:t>.</w:t>
      </w:r>
    </w:p>
    <w:p w14:paraId="6F185A1A" w14:textId="5BB6762C" w:rsidR="004A201D" w:rsidRPr="001B6C44" w:rsidRDefault="004A201D" w:rsidP="00BD71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4269CE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имеют </w:t>
      </w:r>
      <w:r w:rsidR="004269CE">
        <w:rPr>
          <w:rFonts w:ascii="Times New Roman" w:hAnsi="Times New Roman" w:cs="Times New Roman"/>
          <w:sz w:val="24"/>
          <w:szCs w:val="24"/>
        </w:rPr>
        <w:t>общих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</w:t>
      </w:r>
      <w:r w:rsidR="004269CE">
        <w:rPr>
          <w:rFonts w:ascii="Times New Roman" w:hAnsi="Times New Roman" w:cs="Times New Roman"/>
          <w:sz w:val="24"/>
          <w:szCs w:val="24"/>
        </w:rPr>
        <w:t>их детей</w:t>
      </w:r>
      <w:r w:rsidR="00BD71FE">
        <w:rPr>
          <w:rFonts w:ascii="Times New Roman" w:hAnsi="Times New Roman" w:cs="Times New Roman"/>
          <w:sz w:val="24"/>
          <w:szCs w:val="24"/>
        </w:rPr>
        <w:t>.</w:t>
      </w:r>
    </w:p>
    <w:p w14:paraId="14458212" w14:textId="5A0FD352" w:rsidR="004A201D" w:rsidRDefault="004A201D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Семейные отношения между супругами фактически прекращены </w:t>
      </w:r>
      <w:r w:rsidRPr="001B6C44">
        <w:rPr>
          <w:rFonts w:ascii="Times New Roman" w:hAnsi="Times New Roman" w:cs="Times New Roman"/>
          <w:sz w:val="24"/>
          <w:szCs w:val="24"/>
        </w:rPr>
        <w:t xml:space="preserve">с </w:t>
      </w:r>
      <w:r w:rsidR="00113B67">
        <w:rPr>
          <w:rFonts w:ascii="Times New Roman" w:hAnsi="Times New Roman" w:cs="Times New Roman"/>
          <w:sz w:val="24"/>
          <w:szCs w:val="24"/>
        </w:rPr>
        <w:t>[дата]</w:t>
      </w:r>
      <w:r w:rsidR="00113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виду разногласий и разного образа жизни, что привело к невозможности продолжения брачных отношений.</w:t>
      </w:r>
    </w:p>
    <w:p w14:paraId="499BB24C" w14:textId="77777777" w:rsidR="004A201D" w:rsidRDefault="004A201D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Ответчик проживает отдельно от Истца. Истец и Ответчик не ведут совместное хозяйство, семейные отношения прекращены. Восстановление или сохранение семейных отношений невозможно.</w:t>
      </w:r>
    </w:p>
    <w:p w14:paraId="18411157" w14:textId="77777777" w:rsidR="004A201D" w:rsidRDefault="004A201D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1 ст. 21 Семейного кодекса Российской Федерации расторжение брака производится в судебном порядке при наличии у супругов общих несовершеннолетних детей, за исключением случаев, предусмотренных п. 2 ст. 19 Семейного кодекса Российской Федерации, или при отсутствии согласия одного из супругов на расторжение брака. </w:t>
      </w:r>
    </w:p>
    <w:p w14:paraId="1342ED3B" w14:textId="77777777" w:rsidR="004A201D" w:rsidRDefault="004A201D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Расторжение брака в судебном порядке производится, если судом установлено, что дальнейшая совместная жизнь супругов и сохранение семьи невозможны (п. 1 ст. 22 Семейного кодекса Российской Федерации).</w:t>
      </w:r>
    </w:p>
    <w:p w14:paraId="026837C6" w14:textId="10618BEA" w:rsidR="004A201D" w:rsidRDefault="004269CE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 отказывается регистрировать расторжение брака через органы ЗАГС.</w:t>
      </w:r>
    </w:p>
    <w:p w14:paraId="26432785" w14:textId="64C5B1C6" w:rsidR="004A201D" w:rsidRPr="005142BD" w:rsidRDefault="004A201D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7"/>
          <w:color w:val="auto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</w:t>
      </w:r>
      <w:r w:rsidRPr="005142BD">
        <w:rPr>
          <w:rFonts w:ascii="Times New Roman" w:hAnsi="Times New Roman" w:cs="Times New Roman"/>
          <w:sz w:val="24"/>
          <w:szCs w:val="24"/>
        </w:rPr>
        <w:t xml:space="preserve">руководствуясь ст. ст. 21, 22, 24, 80, 83, п. 2 ст. 117 Семейного кодекса Российской Федерации, ст. ст. 131, </w:t>
      </w:r>
      <w:hyperlink r:id="rId7" w:history="1">
        <w:r w:rsidRPr="005142BD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5142B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</w:t>
      </w:r>
    </w:p>
    <w:p w14:paraId="7421A31F" w14:textId="6B030D0B" w:rsidR="00081AD9" w:rsidRPr="00081AD9" w:rsidRDefault="00081AD9" w:rsidP="00081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5E3537" w14:textId="77777777" w:rsidR="003918ED" w:rsidRDefault="003918ED" w:rsidP="00081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497BE05C" w14:textId="100BBCFF" w:rsidR="00081AD9" w:rsidRDefault="00081AD9" w:rsidP="00081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ПРОШУ</w:t>
      </w:r>
      <w:r w:rsidRPr="008B6A6F">
        <w:rPr>
          <w:rFonts w:ascii="Times New Roman" w:hAnsi="Times New Roman" w:cs="Times New Roman"/>
          <w:b/>
        </w:rPr>
        <w:t>:</w:t>
      </w:r>
    </w:p>
    <w:p w14:paraId="48167BF5" w14:textId="77777777" w:rsidR="003918ED" w:rsidRDefault="003918ED" w:rsidP="00E03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AD7F17" w14:textId="2AFB0389" w:rsidR="003B1A15" w:rsidRPr="00113B67" w:rsidRDefault="00081AD9" w:rsidP="00E03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5142BD">
        <w:rPr>
          <w:rFonts w:ascii="Times New Roman" w:hAnsi="Times New Roman" w:cs="Times New Roman"/>
          <w:sz w:val="24"/>
          <w:szCs w:val="24"/>
        </w:rPr>
        <w:t xml:space="preserve">Расторгнуть брак между </w:t>
      </w:r>
      <w:r w:rsidR="00113B6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13B67">
        <w:rPr>
          <w:rFonts w:ascii="Times New Roman" w:hAnsi="Times New Roman" w:cs="Times New Roman"/>
          <w:sz w:val="24"/>
          <w:szCs w:val="24"/>
        </w:rPr>
        <w:t>данные</w:t>
      </w:r>
      <w:r w:rsidR="00113B67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2FF1E37E" w14:textId="542175B5" w:rsidR="00081AD9" w:rsidRPr="00081AD9" w:rsidRDefault="00081AD9" w:rsidP="00E03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581">
        <w:rPr>
          <w:rFonts w:ascii="Times New Roman" w:hAnsi="Times New Roman" w:cs="Times New Roman"/>
          <w:b/>
        </w:rPr>
        <w:t>Приложения:</w:t>
      </w:r>
    </w:p>
    <w:p w14:paraId="6DB1365B" w14:textId="77777777" w:rsidR="00081AD9" w:rsidRPr="00081AD9" w:rsidRDefault="00081AD9" w:rsidP="00E035E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AD9">
        <w:rPr>
          <w:rFonts w:ascii="Times New Roman" w:hAnsi="Times New Roman" w:cs="Times New Roman"/>
          <w:sz w:val="24"/>
          <w:szCs w:val="24"/>
        </w:rPr>
        <w:t>Квитанция об оплате госпошлины.</w:t>
      </w:r>
    </w:p>
    <w:p w14:paraId="427F3C3E" w14:textId="77777777" w:rsidR="00081AD9" w:rsidRPr="006F7A1C" w:rsidRDefault="00081AD9" w:rsidP="00E035E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A1C">
        <w:rPr>
          <w:rFonts w:ascii="Times New Roman" w:hAnsi="Times New Roman" w:cs="Times New Roman"/>
          <w:sz w:val="24"/>
          <w:szCs w:val="24"/>
        </w:rPr>
        <w:t>Почтовые квитанции о направлении искового заявления Ответчику</w:t>
      </w:r>
    </w:p>
    <w:p w14:paraId="50172D3F" w14:textId="7F3F026C" w:rsidR="00081AD9" w:rsidRPr="006F7A1C" w:rsidRDefault="00081AD9" w:rsidP="00E035E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A1C">
        <w:rPr>
          <w:rFonts w:ascii="Times New Roman" w:hAnsi="Times New Roman" w:cs="Times New Roman"/>
          <w:sz w:val="24"/>
          <w:szCs w:val="24"/>
        </w:rPr>
        <w:t>Свидетельство о заключении брака</w:t>
      </w:r>
      <w:r w:rsidR="006F7A1C" w:rsidRPr="006F7A1C">
        <w:rPr>
          <w:rFonts w:ascii="Times New Roman" w:hAnsi="Times New Roman" w:cs="Times New Roman"/>
          <w:sz w:val="24"/>
          <w:szCs w:val="24"/>
        </w:rPr>
        <w:t>.</w:t>
      </w:r>
    </w:p>
    <w:p w14:paraId="508D169C" w14:textId="7D59CD82" w:rsidR="00113B67" w:rsidRPr="00BD71FE" w:rsidRDefault="00113B67" w:rsidP="00E035E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</w:t>
      </w:r>
    </w:p>
    <w:p w14:paraId="45B134A8" w14:textId="77777777" w:rsidR="00E035E2" w:rsidRPr="00081AD9" w:rsidRDefault="00E035E2" w:rsidP="00E03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A34D6" w14:textId="17FB6266" w:rsidR="00081AD9" w:rsidRPr="00081AD9" w:rsidRDefault="00113B67" w:rsidP="00E03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081AD9" w:rsidRPr="00081AD9">
        <w:rPr>
          <w:rFonts w:ascii="Times New Roman" w:hAnsi="Times New Roman" w:cs="Times New Roman"/>
          <w:sz w:val="24"/>
          <w:szCs w:val="24"/>
        </w:rPr>
        <w:t xml:space="preserve"> </w:t>
      </w:r>
      <w:r w:rsidR="005142BD">
        <w:rPr>
          <w:rFonts w:ascii="Times New Roman" w:hAnsi="Times New Roman" w:cs="Times New Roman"/>
          <w:sz w:val="24"/>
          <w:szCs w:val="24"/>
        </w:rPr>
        <w:tab/>
      </w:r>
      <w:r w:rsidR="005142BD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081AD9" w:rsidRPr="00081AD9">
        <w:rPr>
          <w:rFonts w:ascii="Times New Roman" w:hAnsi="Times New Roman" w:cs="Times New Roman"/>
          <w:sz w:val="24"/>
          <w:szCs w:val="24"/>
        </w:rPr>
        <w:t>___________</w:t>
      </w:r>
    </w:p>
    <w:sectPr w:rsidR="00081AD9" w:rsidRPr="00081AD9" w:rsidSect="00560ED5">
      <w:footerReference w:type="even" r:id="rId8"/>
      <w:footerReference w:type="default" r:id="rId9"/>
      <w:pgSz w:w="11906" w:h="16838"/>
      <w:pgMar w:top="851" w:right="850" w:bottom="104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683B" w14:textId="77777777" w:rsidR="000277DE" w:rsidRDefault="000277DE" w:rsidP="00E035E2">
      <w:pPr>
        <w:spacing w:after="0" w:line="240" w:lineRule="auto"/>
      </w:pPr>
      <w:r>
        <w:separator/>
      </w:r>
    </w:p>
  </w:endnote>
  <w:endnote w:type="continuationSeparator" w:id="0">
    <w:p w14:paraId="3B318039" w14:textId="77777777" w:rsidR="000277DE" w:rsidRDefault="000277DE" w:rsidP="00E0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289365055"/>
      <w:docPartObj>
        <w:docPartGallery w:val="Page Numbers (Bottom of Page)"/>
        <w:docPartUnique/>
      </w:docPartObj>
    </w:sdtPr>
    <w:sdtContent>
      <w:p w14:paraId="373AE55A" w14:textId="0CBD475D" w:rsidR="00E035E2" w:rsidRDefault="00E035E2" w:rsidP="0003193D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31C39514" w14:textId="77777777" w:rsidR="00E035E2" w:rsidRDefault="00E035E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2042511874"/>
      <w:docPartObj>
        <w:docPartGallery w:val="Page Numbers (Bottom of Page)"/>
        <w:docPartUnique/>
      </w:docPartObj>
    </w:sdtPr>
    <w:sdtContent>
      <w:p w14:paraId="530A7499" w14:textId="56DE4100" w:rsidR="00E035E2" w:rsidRDefault="00E035E2" w:rsidP="0003193D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35247788" w14:textId="77777777" w:rsidR="00E035E2" w:rsidRDefault="00E035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CFA0" w14:textId="77777777" w:rsidR="000277DE" w:rsidRDefault="000277DE" w:rsidP="00E035E2">
      <w:pPr>
        <w:spacing w:after="0" w:line="240" w:lineRule="auto"/>
      </w:pPr>
      <w:r>
        <w:separator/>
      </w:r>
    </w:p>
  </w:footnote>
  <w:footnote w:type="continuationSeparator" w:id="0">
    <w:p w14:paraId="4834CC74" w14:textId="77777777" w:rsidR="000277DE" w:rsidRDefault="000277DE" w:rsidP="00E03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97CE2"/>
    <w:multiLevelType w:val="hybridMultilevel"/>
    <w:tmpl w:val="34FAEAA0"/>
    <w:lvl w:ilvl="0" w:tplc="90CC8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671DD9"/>
    <w:multiLevelType w:val="hybridMultilevel"/>
    <w:tmpl w:val="05804F38"/>
    <w:lvl w:ilvl="0" w:tplc="E126E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0138118">
    <w:abstractNumId w:val="1"/>
  </w:num>
  <w:num w:numId="2" w16cid:durableId="159554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0F"/>
    <w:rsid w:val="000205EC"/>
    <w:rsid w:val="00021166"/>
    <w:rsid w:val="000277DE"/>
    <w:rsid w:val="00032BFB"/>
    <w:rsid w:val="00035FAA"/>
    <w:rsid w:val="00054B2B"/>
    <w:rsid w:val="00071AF9"/>
    <w:rsid w:val="00081AD9"/>
    <w:rsid w:val="000A2C5A"/>
    <w:rsid w:val="000C536C"/>
    <w:rsid w:val="000E337B"/>
    <w:rsid w:val="00113B67"/>
    <w:rsid w:val="00167319"/>
    <w:rsid w:val="0018072E"/>
    <w:rsid w:val="001B6C44"/>
    <w:rsid w:val="001F3958"/>
    <w:rsid w:val="002358CA"/>
    <w:rsid w:val="00236092"/>
    <w:rsid w:val="00291A1E"/>
    <w:rsid w:val="003918ED"/>
    <w:rsid w:val="003B1A15"/>
    <w:rsid w:val="003E0B0D"/>
    <w:rsid w:val="004110EB"/>
    <w:rsid w:val="004269CE"/>
    <w:rsid w:val="00443F3D"/>
    <w:rsid w:val="004A201D"/>
    <w:rsid w:val="004A2AA7"/>
    <w:rsid w:val="004E1234"/>
    <w:rsid w:val="005142BD"/>
    <w:rsid w:val="00554372"/>
    <w:rsid w:val="00560ED5"/>
    <w:rsid w:val="0057379C"/>
    <w:rsid w:val="005F3B0D"/>
    <w:rsid w:val="00604A7B"/>
    <w:rsid w:val="00684775"/>
    <w:rsid w:val="006D6389"/>
    <w:rsid w:val="006D7E2A"/>
    <w:rsid w:val="006F7A1C"/>
    <w:rsid w:val="00707A5C"/>
    <w:rsid w:val="007253FE"/>
    <w:rsid w:val="00754CAE"/>
    <w:rsid w:val="00783272"/>
    <w:rsid w:val="008D04E7"/>
    <w:rsid w:val="008D27B0"/>
    <w:rsid w:val="00903975"/>
    <w:rsid w:val="0094177B"/>
    <w:rsid w:val="009A3720"/>
    <w:rsid w:val="00A1702E"/>
    <w:rsid w:val="00AC2A8F"/>
    <w:rsid w:val="00B072EE"/>
    <w:rsid w:val="00B43933"/>
    <w:rsid w:val="00BD71FE"/>
    <w:rsid w:val="00BE0100"/>
    <w:rsid w:val="00BE71C8"/>
    <w:rsid w:val="00C0341E"/>
    <w:rsid w:val="00C26559"/>
    <w:rsid w:val="00C57EC6"/>
    <w:rsid w:val="00C65E4C"/>
    <w:rsid w:val="00C82C2B"/>
    <w:rsid w:val="00D1580F"/>
    <w:rsid w:val="00D5417B"/>
    <w:rsid w:val="00E035E2"/>
    <w:rsid w:val="00EB29B3"/>
    <w:rsid w:val="00EC7421"/>
    <w:rsid w:val="00ED5FD8"/>
    <w:rsid w:val="00F412A7"/>
    <w:rsid w:val="00F52D6B"/>
    <w:rsid w:val="00F9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C348"/>
  <w15:chartTrackingRefBased/>
  <w15:docId w15:val="{C376299F-9283-4F60-A7F4-2B9838C4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0F"/>
  </w:style>
  <w:style w:type="paragraph" w:styleId="1">
    <w:name w:val="heading 1"/>
    <w:basedOn w:val="a"/>
    <w:next w:val="a"/>
    <w:link w:val="10"/>
    <w:uiPriority w:val="9"/>
    <w:qFormat/>
    <w:rsid w:val="00D158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71AF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03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035E2"/>
  </w:style>
  <w:style w:type="character" w:styleId="a6">
    <w:name w:val="page number"/>
    <w:basedOn w:val="a0"/>
    <w:uiPriority w:val="99"/>
    <w:semiHidden/>
    <w:unhideWhenUsed/>
    <w:rsid w:val="00E035E2"/>
  </w:style>
  <w:style w:type="character" w:styleId="a7">
    <w:name w:val="Hyperlink"/>
    <w:basedOn w:val="a0"/>
    <w:uiPriority w:val="99"/>
    <w:semiHidden/>
    <w:unhideWhenUsed/>
    <w:rsid w:val="004A2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945855CEDEE1FDFE410F005C9EF5AA13F811BF3BEA11FA79679A4D5A9269C1C07B994FADC5302EAAj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Хижкин</dc:creator>
  <cp:keywords/>
  <dc:description/>
  <cp:lastModifiedBy>Yo Khiz</cp:lastModifiedBy>
  <cp:revision>3</cp:revision>
  <cp:lastPrinted>2021-09-05T19:11:00Z</cp:lastPrinted>
  <dcterms:created xsi:type="dcterms:W3CDTF">2026-05-19T08:22:00Z</dcterms:created>
  <dcterms:modified xsi:type="dcterms:W3CDTF">2026-05-19T08:23:00Z</dcterms:modified>
</cp:coreProperties>
</file>