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091B" w14:textId="4252D204" w:rsidR="007B2415" w:rsidRPr="00015BDA" w:rsidRDefault="00574C3C" w:rsidP="00412654">
      <w:pPr>
        <w:pStyle w:val="ConsPlusNormal"/>
        <w:jc w:val="right"/>
      </w:pPr>
      <w:r>
        <w:rPr>
          <w:b/>
          <w:bCs/>
        </w:rPr>
        <w:t>Наименование суда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732EA31" w14:textId="77777777" w:rsidR="007B2415" w:rsidRDefault="007B2415" w:rsidP="00412654">
      <w:pPr>
        <w:pStyle w:val="ConsPlusNormal"/>
        <w:jc w:val="center"/>
        <w:rPr>
          <w:b/>
          <w:bCs/>
        </w:rPr>
      </w:pPr>
    </w:p>
    <w:p w14:paraId="5FA603FD" w14:textId="2CCEF82B" w:rsidR="007B2415" w:rsidRDefault="007B2415" w:rsidP="00412654">
      <w:pPr>
        <w:pStyle w:val="ConsPlusNormal"/>
        <w:jc w:val="right"/>
        <w:rPr>
          <w:szCs w:val="24"/>
        </w:rPr>
      </w:pPr>
      <w:r>
        <w:rPr>
          <w:b/>
          <w:bCs/>
        </w:rPr>
        <w:t xml:space="preserve">Истец: </w:t>
      </w:r>
      <w:r w:rsidR="00574C3C">
        <w:rPr>
          <w:szCs w:val="24"/>
        </w:rPr>
        <w:t>ФИО</w:t>
      </w:r>
      <w:r w:rsidR="00574C3C">
        <w:rPr>
          <w:szCs w:val="24"/>
        </w:rPr>
        <w:tab/>
      </w:r>
      <w:r w:rsidR="00574C3C">
        <w:rPr>
          <w:szCs w:val="24"/>
        </w:rPr>
        <w:tab/>
      </w:r>
      <w:r w:rsidR="00574C3C">
        <w:rPr>
          <w:szCs w:val="24"/>
        </w:rPr>
        <w:tab/>
      </w:r>
      <w:r w:rsidR="00574C3C">
        <w:rPr>
          <w:szCs w:val="24"/>
        </w:rPr>
        <w:tab/>
      </w:r>
      <w:r w:rsidR="00015BDA">
        <w:rPr>
          <w:szCs w:val="24"/>
        </w:rPr>
        <w:tab/>
      </w:r>
      <w:r w:rsidR="00015BDA">
        <w:rPr>
          <w:szCs w:val="24"/>
        </w:rPr>
        <w:tab/>
      </w:r>
    </w:p>
    <w:p w14:paraId="3D22AD1A" w14:textId="0D1EA082" w:rsidR="007B2415" w:rsidRDefault="007B2415" w:rsidP="00412654">
      <w:pPr>
        <w:pStyle w:val="ConsPlusNormal"/>
        <w:jc w:val="right"/>
        <w:rPr>
          <w:szCs w:val="24"/>
        </w:rPr>
      </w:pPr>
      <w:r>
        <w:rPr>
          <w:szCs w:val="24"/>
        </w:rPr>
        <w:t>Дата рождения:</w:t>
      </w:r>
      <w:r w:rsidR="00015BDA">
        <w:rPr>
          <w:szCs w:val="24"/>
        </w:rPr>
        <w:tab/>
      </w:r>
      <w:r w:rsidR="00015BDA">
        <w:rPr>
          <w:szCs w:val="24"/>
        </w:rPr>
        <w:tab/>
      </w:r>
      <w:r w:rsidR="00015BDA">
        <w:rPr>
          <w:szCs w:val="24"/>
        </w:rPr>
        <w:tab/>
      </w:r>
      <w:r w:rsidR="00574C3C">
        <w:rPr>
          <w:szCs w:val="24"/>
        </w:rPr>
        <w:tab/>
      </w:r>
      <w:r w:rsidR="00574C3C">
        <w:rPr>
          <w:szCs w:val="24"/>
        </w:rPr>
        <w:tab/>
      </w:r>
    </w:p>
    <w:p w14:paraId="2CDF71A4" w14:textId="24925AAB" w:rsidR="007B2415" w:rsidRDefault="007B2415" w:rsidP="00574C3C">
      <w:pPr>
        <w:pStyle w:val="ConsPlusNormal"/>
        <w:jc w:val="right"/>
        <w:rPr>
          <w:szCs w:val="24"/>
        </w:rPr>
      </w:pPr>
      <w:r>
        <w:rPr>
          <w:szCs w:val="24"/>
        </w:rPr>
        <w:t>Место рождения:</w:t>
      </w:r>
      <w:r w:rsidR="00574C3C">
        <w:rPr>
          <w:szCs w:val="24"/>
        </w:rPr>
        <w:tab/>
      </w:r>
      <w:r w:rsidR="00574C3C">
        <w:rPr>
          <w:szCs w:val="24"/>
        </w:rPr>
        <w:tab/>
      </w:r>
      <w:r w:rsidR="00574C3C">
        <w:rPr>
          <w:szCs w:val="24"/>
        </w:rPr>
        <w:tab/>
      </w:r>
      <w:r w:rsidR="00574C3C">
        <w:rPr>
          <w:szCs w:val="24"/>
        </w:rPr>
        <w:tab/>
      </w:r>
      <w:r w:rsidR="00574C3C">
        <w:rPr>
          <w:szCs w:val="24"/>
        </w:rPr>
        <w:tab/>
      </w:r>
      <w:r w:rsidR="00A51DFC" w:rsidRPr="00A51DFC">
        <w:rPr>
          <w:szCs w:val="24"/>
        </w:rPr>
        <w:t xml:space="preserve"> </w:t>
      </w:r>
    </w:p>
    <w:p w14:paraId="48F7ACCC" w14:textId="1D472AF7" w:rsidR="007B2415" w:rsidRDefault="00A51DFC" w:rsidP="00574C3C">
      <w:pPr>
        <w:pStyle w:val="ConsPlusNormal"/>
        <w:jc w:val="right"/>
        <w:rPr>
          <w:szCs w:val="24"/>
        </w:rPr>
      </w:pPr>
      <w:r>
        <w:rPr>
          <w:szCs w:val="24"/>
        </w:rPr>
        <w:t>Паспорт гражданина РФ</w:t>
      </w:r>
      <w:r w:rsidR="00574C3C">
        <w:rPr>
          <w:szCs w:val="24"/>
        </w:rPr>
        <w:tab/>
      </w:r>
      <w:r w:rsidR="00574C3C">
        <w:rPr>
          <w:szCs w:val="24"/>
        </w:rPr>
        <w:tab/>
      </w:r>
      <w:r w:rsidR="00574C3C">
        <w:rPr>
          <w:szCs w:val="24"/>
        </w:rPr>
        <w:tab/>
      </w:r>
      <w:r w:rsidR="00574C3C">
        <w:rPr>
          <w:szCs w:val="24"/>
        </w:rPr>
        <w:tab/>
      </w:r>
      <w:r w:rsidR="00015BDA">
        <w:rPr>
          <w:szCs w:val="24"/>
        </w:rPr>
        <w:t xml:space="preserve"> </w:t>
      </w:r>
    </w:p>
    <w:p w14:paraId="65078B3B" w14:textId="22D6C16C" w:rsidR="00201F10" w:rsidRDefault="00574C3C" w:rsidP="00412654">
      <w:pPr>
        <w:pStyle w:val="ConsPlusNormal"/>
        <w:jc w:val="right"/>
        <w:rPr>
          <w:szCs w:val="24"/>
        </w:rPr>
      </w:pPr>
      <w:r>
        <w:rPr>
          <w:szCs w:val="24"/>
        </w:rPr>
        <w:t>Адрес: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CC82702" w14:textId="77777777" w:rsidR="00375CDE" w:rsidRDefault="00375CDE" w:rsidP="00412654">
      <w:pPr>
        <w:pStyle w:val="ConsPlusNormal"/>
        <w:jc w:val="right"/>
        <w:rPr>
          <w:szCs w:val="24"/>
        </w:rPr>
      </w:pPr>
    </w:p>
    <w:p w14:paraId="1A844012" w14:textId="05B290ED" w:rsidR="00574C3C" w:rsidRDefault="00375CDE" w:rsidP="00574C3C">
      <w:pPr>
        <w:pStyle w:val="ConsPlusNormal"/>
        <w:jc w:val="right"/>
        <w:rPr>
          <w:szCs w:val="24"/>
        </w:rPr>
      </w:pPr>
      <w:r w:rsidRPr="003F10B7">
        <w:rPr>
          <w:b/>
          <w:bCs/>
          <w:szCs w:val="24"/>
        </w:rPr>
        <w:t>Ответчик:</w:t>
      </w:r>
      <w:r w:rsidR="00201F10" w:rsidRPr="00201F10">
        <w:rPr>
          <w:szCs w:val="24"/>
        </w:rPr>
        <w:t xml:space="preserve"> </w:t>
      </w:r>
      <w:r w:rsidR="00574C3C">
        <w:rPr>
          <w:szCs w:val="24"/>
        </w:rPr>
        <w:t>ФИО</w:t>
      </w:r>
      <w:r w:rsidR="00574C3C">
        <w:rPr>
          <w:szCs w:val="24"/>
        </w:rPr>
        <w:tab/>
      </w:r>
      <w:r w:rsidR="00574C3C">
        <w:rPr>
          <w:szCs w:val="24"/>
        </w:rPr>
        <w:tab/>
      </w:r>
      <w:r w:rsidR="00574C3C">
        <w:rPr>
          <w:szCs w:val="24"/>
        </w:rPr>
        <w:tab/>
      </w:r>
      <w:r w:rsidR="00574C3C">
        <w:rPr>
          <w:szCs w:val="24"/>
        </w:rPr>
        <w:tab/>
      </w:r>
      <w:r w:rsidR="00574C3C">
        <w:rPr>
          <w:szCs w:val="24"/>
        </w:rPr>
        <w:tab/>
      </w:r>
    </w:p>
    <w:p w14:paraId="5E9AB141" w14:textId="77777777" w:rsidR="00574C3C" w:rsidRDefault="00574C3C" w:rsidP="00574C3C">
      <w:pPr>
        <w:pStyle w:val="ConsPlusNormal"/>
        <w:jc w:val="right"/>
        <w:rPr>
          <w:szCs w:val="24"/>
        </w:rPr>
      </w:pPr>
      <w:r>
        <w:rPr>
          <w:szCs w:val="24"/>
        </w:rPr>
        <w:t>Дата рождения: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F8EE5B9" w14:textId="77777777" w:rsidR="00574C3C" w:rsidRDefault="00574C3C" w:rsidP="00574C3C">
      <w:pPr>
        <w:pStyle w:val="ConsPlusNormal"/>
        <w:jc w:val="right"/>
        <w:rPr>
          <w:szCs w:val="24"/>
        </w:rPr>
      </w:pPr>
      <w:r>
        <w:rPr>
          <w:szCs w:val="24"/>
        </w:rPr>
        <w:t>Место рождения: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14:paraId="580FE59D" w14:textId="77777777" w:rsidR="00574C3C" w:rsidRDefault="00574C3C" w:rsidP="00574C3C">
      <w:pPr>
        <w:pStyle w:val="ConsPlusNormal"/>
        <w:jc w:val="right"/>
        <w:rPr>
          <w:szCs w:val="24"/>
        </w:rPr>
      </w:pPr>
      <w:r>
        <w:rPr>
          <w:szCs w:val="24"/>
        </w:rPr>
        <w:t>Паспорт гражданина РФ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14:paraId="74E8982A" w14:textId="77777777" w:rsidR="00574C3C" w:rsidRDefault="00574C3C" w:rsidP="00574C3C">
      <w:pPr>
        <w:pStyle w:val="ConsPlusNormal"/>
        <w:jc w:val="right"/>
        <w:rPr>
          <w:szCs w:val="24"/>
        </w:rPr>
      </w:pPr>
      <w:r>
        <w:rPr>
          <w:szCs w:val="24"/>
        </w:rPr>
        <w:t>Адрес: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19271D9" w14:textId="1A228530" w:rsidR="00B7678B" w:rsidRDefault="00015BDA" w:rsidP="00574C3C">
      <w:pPr>
        <w:pStyle w:val="ConsPlusNormal"/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D9A13DE" w14:textId="77777777" w:rsidR="00D33AC5" w:rsidRDefault="00D33AC5" w:rsidP="00412654">
      <w:pPr>
        <w:pStyle w:val="ConsPlusNormal"/>
        <w:jc w:val="right"/>
        <w:rPr>
          <w:szCs w:val="24"/>
        </w:rPr>
      </w:pPr>
    </w:p>
    <w:p w14:paraId="2E5563FF" w14:textId="522652C8" w:rsidR="00155C47" w:rsidRPr="009D1070" w:rsidRDefault="00D33AC5" w:rsidP="00574C3C">
      <w:pPr>
        <w:pStyle w:val="ConsPlusNormal"/>
        <w:jc w:val="right"/>
      </w:pPr>
      <w:r w:rsidRPr="009D1070">
        <w:rPr>
          <w:szCs w:val="24"/>
        </w:rPr>
        <w:t>Цена иска:</w:t>
      </w:r>
      <w:r w:rsidR="00155C47" w:rsidRPr="009D1070">
        <w:rPr>
          <w:szCs w:val="24"/>
        </w:rPr>
        <w:t xml:space="preserve"> </w:t>
      </w:r>
      <w:r w:rsidR="00574C3C">
        <w:t>__________</w:t>
      </w:r>
      <w:r w:rsidR="00155C47" w:rsidRPr="009D1070">
        <w:t xml:space="preserve"> рублей</w:t>
      </w:r>
      <w:r w:rsidR="001015B8" w:rsidRPr="009D1070">
        <w:tab/>
      </w:r>
      <w:r w:rsidR="001015B8" w:rsidRPr="009D1070">
        <w:tab/>
      </w:r>
      <w:r w:rsidR="001015B8" w:rsidRPr="009D1070">
        <w:tab/>
      </w:r>
    </w:p>
    <w:p w14:paraId="45AE9A25" w14:textId="77777777" w:rsidR="00155C47" w:rsidRPr="009D1070" w:rsidRDefault="00155C47" w:rsidP="00412654">
      <w:pPr>
        <w:pStyle w:val="ConsPlusNormal"/>
        <w:jc w:val="right"/>
        <w:rPr>
          <w:szCs w:val="24"/>
        </w:rPr>
      </w:pPr>
    </w:p>
    <w:p w14:paraId="5C6EA8DE" w14:textId="7D9186E3" w:rsidR="007432CB" w:rsidRDefault="00D33AC5" w:rsidP="00574C3C">
      <w:pPr>
        <w:pStyle w:val="ConsPlusNormal"/>
        <w:jc w:val="right"/>
        <w:rPr>
          <w:b/>
          <w:bCs/>
          <w:szCs w:val="24"/>
        </w:rPr>
      </w:pPr>
      <w:r w:rsidRPr="009D1070">
        <w:rPr>
          <w:szCs w:val="24"/>
        </w:rPr>
        <w:t>Госпошлина:</w:t>
      </w:r>
      <w:r w:rsidR="00015BDA" w:rsidRPr="009D1070">
        <w:rPr>
          <w:szCs w:val="24"/>
        </w:rPr>
        <w:tab/>
      </w:r>
      <w:r w:rsidR="00574C3C">
        <w:rPr>
          <w:szCs w:val="24"/>
        </w:rPr>
        <w:t>_________</w:t>
      </w:r>
      <w:r w:rsidR="007432CB" w:rsidRPr="007432CB">
        <w:rPr>
          <w:szCs w:val="24"/>
        </w:rPr>
        <w:t xml:space="preserve"> рубл</w:t>
      </w:r>
      <w:r w:rsidR="001015B8">
        <w:rPr>
          <w:szCs w:val="24"/>
        </w:rPr>
        <w:t>ей</w:t>
      </w:r>
      <w:r w:rsidR="007432CB" w:rsidRPr="007432CB">
        <w:rPr>
          <w:szCs w:val="24"/>
        </w:rPr>
        <w:t>.</w:t>
      </w:r>
      <w:r w:rsidR="001015B8">
        <w:rPr>
          <w:szCs w:val="24"/>
        </w:rPr>
        <w:tab/>
      </w:r>
      <w:r w:rsidR="007432CB">
        <w:rPr>
          <w:b/>
          <w:bCs/>
          <w:szCs w:val="24"/>
        </w:rPr>
        <w:tab/>
      </w:r>
      <w:r w:rsidR="007432CB">
        <w:rPr>
          <w:b/>
          <w:bCs/>
          <w:szCs w:val="24"/>
        </w:rPr>
        <w:tab/>
      </w:r>
    </w:p>
    <w:p w14:paraId="6DC25669" w14:textId="77777777" w:rsidR="007B2415" w:rsidRDefault="007B2415" w:rsidP="00412654">
      <w:pPr>
        <w:pStyle w:val="ConsPlusNormal"/>
        <w:jc w:val="center"/>
        <w:rPr>
          <w:b/>
          <w:bCs/>
        </w:rPr>
      </w:pPr>
    </w:p>
    <w:p w14:paraId="7274E1AE" w14:textId="77777777" w:rsidR="009473D2" w:rsidRDefault="009473D2" w:rsidP="00412654">
      <w:pPr>
        <w:pStyle w:val="ConsPlusNormal"/>
        <w:jc w:val="center"/>
        <w:rPr>
          <w:b/>
          <w:bCs/>
        </w:rPr>
      </w:pPr>
    </w:p>
    <w:p w14:paraId="04EB6F1B" w14:textId="77777777" w:rsidR="007B2415" w:rsidRDefault="007B2415" w:rsidP="00412654">
      <w:pPr>
        <w:pStyle w:val="ConsPlusNormal"/>
        <w:jc w:val="center"/>
        <w:rPr>
          <w:b/>
          <w:bCs/>
        </w:rPr>
      </w:pPr>
    </w:p>
    <w:p w14:paraId="4A3CD714" w14:textId="779CC227" w:rsidR="003F10B7" w:rsidRPr="003F10B7" w:rsidRDefault="003F10B7" w:rsidP="00412654">
      <w:pPr>
        <w:pStyle w:val="ConsPlusNonforma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0B7">
        <w:rPr>
          <w:rFonts w:ascii="Times New Roman" w:hAnsi="Times New Roman" w:cs="Times New Roman"/>
          <w:b/>
          <w:bCs/>
          <w:sz w:val="24"/>
          <w:szCs w:val="24"/>
        </w:rPr>
        <w:t>ИСКОВОЕ ЗАЯВЛЕНИЕ</w:t>
      </w:r>
    </w:p>
    <w:p w14:paraId="1F496429" w14:textId="77777777" w:rsidR="003F10B7" w:rsidRDefault="003F10B7" w:rsidP="0041265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3DF0E01" w14:textId="7D405887" w:rsidR="0099679B" w:rsidRPr="00574C3C" w:rsidRDefault="00574C3C" w:rsidP="0041265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 w:rsidR="00157A7C">
        <w:rPr>
          <w:rFonts w:ascii="Times New Roman" w:hAnsi="Times New Roman" w:cs="Times New Roman"/>
          <w:sz w:val="24"/>
          <w:szCs w:val="24"/>
        </w:rPr>
        <w:t xml:space="preserve"> и Ответчик </w:t>
      </w:r>
      <w:proofErr w:type="gramStart"/>
      <w:r w:rsidR="0099679B" w:rsidRPr="00116416">
        <w:rPr>
          <w:rFonts w:ascii="Times New Roman" w:hAnsi="Times New Roman" w:cs="Times New Roman"/>
          <w:sz w:val="24"/>
          <w:szCs w:val="24"/>
        </w:rPr>
        <w:t>состоя</w:t>
      </w:r>
      <w:r w:rsidR="00157A7C">
        <w:rPr>
          <w:rFonts w:ascii="Times New Roman" w:hAnsi="Times New Roman" w:cs="Times New Roman"/>
          <w:sz w:val="24"/>
          <w:szCs w:val="24"/>
        </w:rPr>
        <w:t>т</w:t>
      </w:r>
      <w:r w:rsidR="0099679B" w:rsidRPr="00116416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="0099679B" w:rsidRPr="00116416">
        <w:rPr>
          <w:rFonts w:ascii="Times New Roman" w:hAnsi="Times New Roman" w:cs="Times New Roman"/>
          <w:sz w:val="24"/>
          <w:szCs w:val="24"/>
        </w:rPr>
        <w:t xml:space="preserve"> браке, зарегистрированном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99679B" w:rsidRPr="00116416">
        <w:rPr>
          <w:rFonts w:ascii="Times New Roman" w:hAnsi="Times New Roman" w:cs="Times New Roman"/>
          <w:sz w:val="24"/>
          <w:szCs w:val="24"/>
        </w:rPr>
        <w:t xml:space="preserve">, актовая запись №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99679B" w:rsidRPr="00116416">
        <w:rPr>
          <w:rFonts w:ascii="Times New Roman" w:hAnsi="Times New Roman" w:cs="Times New Roman"/>
          <w:sz w:val="24"/>
          <w:szCs w:val="24"/>
        </w:rPr>
        <w:t xml:space="preserve">, Свидетельство о заключении брака серия </w:t>
      </w:r>
      <w:r>
        <w:rPr>
          <w:rFonts w:ascii="Times New Roman" w:hAnsi="Times New Roman" w:cs="Times New Roman"/>
          <w:sz w:val="24"/>
          <w:szCs w:val="24"/>
        </w:rPr>
        <w:t>______________.</w:t>
      </w:r>
    </w:p>
    <w:p w14:paraId="131AFF09" w14:textId="2457C583" w:rsidR="0099679B" w:rsidRDefault="00B35443" w:rsidP="0041265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74C3C">
        <w:rPr>
          <w:rFonts w:ascii="Times New Roman" w:hAnsi="Times New Roman" w:cs="Times New Roman"/>
          <w:sz w:val="24"/>
          <w:szCs w:val="24"/>
        </w:rPr>
        <w:t>________</w:t>
      </w:r>
      <w:r w:rsidR="009473D2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супруги проживают раздельно, совместного хозяйства не ведут.</w:t>
      </w:r>
      <w:r w:rsidR="006748EF">
        <w:rPr>
          <w:rFonts w:ascii="Times New Roman" w:hAnsi="Times New Roman" w:cs="Times New Roman"/>
          <w:sz w:val="24"/>
          <w:szCs w:val="24"/>
        </w:rPr>
        <w:t xml:space="preserve"> Супруги пытались разделить имущество во </w:t>
      </w:r>
      <w:proofErr w:type="spellStart"/>
      <w:r w:rsidR="006748EF">
        <w:rPr>
          <w:rFonts w:ascii="Times New Roman" w:hAnsi="Times New Roman" w:cs="Times New Roman"/>
          <w:sz w:val="24"/>
          <w:szCs w:val="24"/>
        </w:rPr>
        <w:t>внесудбеном</w:t>
      </w:r>
      <w:proofErr w:type="spellEnd"/>
      <w:r w:rsidR="006748EF">
        <w:rPr>
          <w:rFonts w:ascii="Times New Roman" w:hAnsi="Times New Roman" w:cs="Times New Roman"/>
          <w:sz w:val="24"/>
          <w:szCs w:val="24"/>
        </w:rPr>
        <w:t xml:space="preserve"> порядке, в том числе обсуждали возможность заключения брачного договора, однако между супругами возник спор, который они не смогли разрешить во внесудебном порядке.</w:t>
      </w:r>
    </w:p>
    <w:p w14:paraId="5E326731" w14:textId="44020FBA" w:rsidR="006748EF" w:rsidRDefault="006748EF" w:rsidP="0041265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брака </w:t>
      </w:r>
      <w:r w:rsidR="00CF7C43">
        <w:rPr>
          <w:rFonts w:ascii="Times New Roman" w:hAnsi="Times New Roman" w:cs="Times New Roman"/>
          <w:sz w:val="24"/>
          <w:szCs w:val="24"/>
        </w:rPr>
        <w:t>супругами было нажито следующее имущество:</w:t>
      </w:r>
    </w:p>
    <w:p w14:paraId="1EB59956" w14:textId="2822EF76" w:rsidR="00CF7C43" w:rsidRPr="0063435E" w:rsidRDefault="00574C3C" w:rsidP="00412654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211B4DA8" w14:textId="7B9B4F2D" w:rsidR="001856F0" w:rsidRPr="0063435E" w:rsidRDefault="00574C3C" w:rsidP="00412654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469F2483" w14:textId="4753DB9B" w:rsidR="00F631B2" w:rsidRPr="0063435E" w:rsidRDefault="002E658E" w:rsidP="004126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35E">
        <w:rPr>
          <w:rFonts w:ascii="Times New Roman" w:hAnsi="Times New Roman" w:cs="Times New Roman"/>
          <w:sz w:val="24"/>
          <w:szCs w:val="24"/>
        </w:rPr>
        <w:t>3.</w:t>
      </w:r>
      <w:r w:rsidR="00574C3C">
        <w:rPr>
          <w:rFonts w:ascii="Times New Roman" w:hAnsi="Times New Roman" w:cs="Times New Roman"/>
          <w:sz w:val="24"/>
          <w:szCs w:val="24"/>
        </w:rPr>
        <w:tab/>
      </w:r>
      <w:r w:rsidRPr="0063435E">
        <w:rPr>
          <w:rFonts w:ascii="Times New Roman" w:hAnsi="Times New Roman" w:cs="Times New Roman"/>
          <w:sz w:val="24"/>
          <w:szCs w:val="24"/>
        </w:rPr>
        <w:t xml:space="preserve"> </w:t>
      </w:r>
      <w:r w:rsidR="00574C3C">
        <w:rPr>
          <w:rFonts w:ascii="Times New Roman" w:hAnsi="Times New Roman" w:cs="Times New Roman"/>
          <w:sz w:val="24"/>
          <w:szCs w:val="24"/>
        </w:rPr>
        <w:t>____________________</w:t>
      </w:r>
    </w:p>
    <w:p w14:paraId="497587F0" w14:textId="77777777" w:rsidR="00513001" w:rsidRDefault="00513001" w:rsidP="0041265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1205309" w14:textId="2C59BE10" w:rsidR="006748EF" w:rsidRPr="00015BDA" w:rsidRDefault="006748EF" w:rsidP="00412654">
      <w:pPr>
        <w:pStyle w:val="ConsPlusNormal"/>
        <w:ind w:firstLine="540"/>
        <w:jc w:val="both"/>
      </w:pPr>
      <w:r w:rsidRPr="00015BDA">
        <w:t>Согласно ст. 20 Семейного кодекса Российской Федерации спор о разделе общего имущества супругов, возникающий между супругами, рассматривается в судебном порядке независимо от расторжения брака в органах записи актов гражданского состояния.</w:t>
      </w:r>
    </w:p>
    <w:p w14:paraId="601E56BC" w14:textId="076CF8DD" w:rsidR="006748EF" w:rsidRPr="00015BDA" w:rsidRDefault="006748EF" w:rsidP="00412654">
      <w:pPr>
        <w:pStyle w:val="ConsPlusNormal"/>
        <w:ind w:firstLine="540"/>
        <w:jc w:val="both"/>
      </w:pPr>
      <w:r w:rsidRPr="00015BDA">
        <w:t>Согласно п. 1 ст. 38 Семейного кодекса Российской Федерации раздел общего имущества супругов может быть произведен как в период брака, так и после его расторжения по требованию любого из супругов.</w:t>
      </w:r>
    </w:p>
    <w:p w14:paraId="06F25BAB" w14:textId="6B6EEB19" w:rsidR="006748EF" w:rsidRDefault="006748EF" w:rsidP="00412654">
      <w:pPr>
        <w:pStyle w:val="ConsPlusNormal"/>
        <w:ind w:firstLine="540"/>
        <w:jc w:val="both"/>
      </w:pPr>
      <w:r w:rsidRPr="00015BDA">
        <w:t xml:space="preserve">Согласно п. 3 ст. 38 Семейного кодекса Российской Федерации в случае спора раздел общего имущества супругов, а также определение долей супругов в этом имуществе производятся в судебном </w:t>
      </w:r>
      <w:r>
        <w:t>порядке.</w:t>
      </w:r>
    </w:p>
    <w:p w14:paraId="1AB35BC8" w14:textId="77777777" w:rsidR="006748EF" w:rsidRDefault="006748EF" w:rsidP="00412654">
      <w:pPr>
        <w:pStyle w:val="ConsPlusNormal"/>
        <w:ind w:firstLine="540"/>
        <w:jc w:val="both"/>
      </w:pPr>
      <w:r>
        <w:t>При разделе общего имущества супругов суд по требованию супругов определяет, какое имущество подлежит передаче каждому из супругов. В случае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14:paraId="0DB6BA8A" w14:textId="77777777" w:rsidR="0099679B" w:rsidRDefault="0099679B" w:rsidP="00412654">
      <w:pPr>
        <w:pStyle w:val="ConsPlusNormal"/>
        <w:jc w:val="both"/>
      </w:pPr>
    </w:p>
    <w:p w14:paraId="2447FA1C" w14:textId="2F84D7FC" w:rsidR="0099679B" w:rsidRDefault="00933013" w:rsidP="00412654">
      <w:pPr>
        <w:pStyle w:val="ConsPlusNormal"/>
        <w:ind w:firstLine="567"/>
        <w:jc w:val="both"/>
      </w:pPr>
      <w:r>
        <w:t>Истец считает целесообразным разделить имущество</w:t>
      </w:r>
      <w:r w:rsidR="00776E33">
        <w:t xml:space="preserve"> </w:t>
      </w:r>
      <w:r>
        <w:t>следующим образом</w:t>
      </w:r>
      <w:r w:rsidR="00776E33">
        <w:t>:</w:t>
      </w:r>
    </w:p>
    <w:p w14:paraId="4B80F7E0" w14:textId="77777777" w:rsidR="00544324" w:rsidRDefault="00544324" w:rsidP="00412654">
      <w:pPr>
        <w:pStyle w:val="ConsPlusNormal"/>
        <w:ind w:firstLine="567"/>
        <w:jc w:val="both"/>
      </w:pPr>
    </w:p>
    <w:p w14:paraId="56237EEF" w14:textId="77777777" w:rsidR="00544324" w:rsidRDefault="00544324" w:rsidP="00412654">
      <w:pPr>
        <w:pStyle w:val="ConsPlusNormal"/>
        <w:jc w:val="both"/>
        <w:rPr>
          <w:szCs w:val="24"/>
        </w:rPr>
      </w:pPr>
      <w:r w:rsidRPr="00B32BB8">
        <w:rPr>
          <w:b/>
          <w:bCs/>
          <w:szCs w:val="24"/>
        </w:rPr>
        <w:t>Истцу</w:t>
      </w:r>
      <w:r>
        <w:rPr>
          <w:szCs w:val="24"/>
        </w:rPr>
        <w:t xml:space="preserve">: </w:t>
      </w:r>
    </w:p>
    <w:p w14:paraId="298FF9B4" w14:textId="266296B3" w:rsidR="00544324" w:rsidRPr="00544324" w:rsidRDefault="00574C3C" w:rsidP="00412654">
      <w:pPr>
        <w:pStyle w:val="ConsPlusNormal"/>
        <w:numPr>
          <w:ilvl w:val="0"/>
          <w:numId w:val="3"/>
        </w:numPr>
        <w:jc w:val="both"/>
      </w:pPr>
      <w:r>
        <w:rPr>
          <w:szCs w:val="24"/>
        </w:rPr>
        <w:t>___________</w:t>
      </w:r>
      <w:r w:rsidR="00544324">
        <w:rPr>
          <w:szCs w:val="24"/>
        </w:rPr>
        <w:t>.</w:t>
      </w:r>
    </w:p>
    <w:p w14:paraId="0FE87A94" w14:textId="0A8D7C7F" w:rsidR="00544324" w:rsidRPr="002D2807" w:rsidRDefault="00574C3C" w:rsidP="00574C3C">
      <w:pPr>
        <w:pStyle w:val="ConsPlusNormal"/>
        <w:numPr>
          <w:ilvl w:val="0"/>
          <w:numId w:val="3"/>
        </w:numPr>
        <w:jc w:val="both"/>
        <w:rPr>
          <w:b/>
          <w:bCs/>
          <w:szCs w:val="24"/>
        </w:rPr>
      </w:pPr>
      <w:r>
        <w:rPr>
          <w:szCs w:val="24"/>
        </w:rPr>
        <w:t>__________.</w:t>
      </w:r>
      <w:r w:rsidR="007E3C18" w:rsidRPr="0063435E">
        <w:rPr>
          <w:szCs w:val="24"/>
        </w:rPr>
        <w:t xml:space="preserve"> </w:t>
      </w:r>
      <w:r w:rsidR="00544324" w:rsidRPr="002D2807">
        <w:rPr>
          <w:b/>
          <w:bCs/>
          <w:szCs w:val="24"/>
        </w:rPr>
        <w:t>Ответчику:</w:t>
      </w:r>
    </w:p>
    <w:p w14:paraId="4E14CDD9" w14:textId="67A14BD5" w:rsidR="00051D1B" w:rsidRPr="00051D1B" w:rsidRDefault="00574C3C" w:rsidP="00412654">
      <w:pPr>
        <w:pStyle w:val="ConsPlusNormal"/>
        <w:numPr>
          <w:ilvl w:val="0"/>
          <w:numId w:val="4"/>
        </w:numPr>
        <w:jc w:val="both"/>
      </w:pPr>
      <w:r>
        <w:rPr>
          <w:szCs w:val="24"/>
        </w:rPr>
        <w:lastRenderedPageBreak/>
        <w:t>________________.</w:t>
      </w:r>
    </w:p>
    <w:p w14:paraId="1A776E34" w14:textId="77777777" w:rsidR="00051D1B" w:rsidRDefault="00051D1B" w:rsidP="00412654">
      <w:pPr>
        <w:pStyle w:val="ConsPlusNormal"/>
        <w:jc w:val="both"/>
      </w:pPr>
    </w:p>
    <w:p w14:paraId="29329DBC" w14:textId="43971955" w:rsidR="005908BC" w:rsidRPr="009D1070" w:rsidRDefault="00CD180F" w:rsidP="005908BC">
      <w:pPr>
        <w:pStyle w:val="ConsPlusNormal"/>
        <w:ind w:firstLine="567"/>
        <w:jc w:val="both"/>
      </w:pPr>
      <w:r w:rsidRPr="009D1070">
        <w:t xml:space="preserve">Рыночная стоимость имущества, передаваемого Истцу, составляет </w:t>
      </w:r>
      <w:r w:rsidR="00574C3C">
        <w:rPr>
          <w:szCs w:val="24"/>
        </w:rPr>
        <w:t>_______</w:t>
      </w:r>
      <w:r w:rsidR="005908BC" w:rsidRPr="009D1070">
        <w:rPr>
          <w:szCs w:val="24"/>
        </w:rPr>
        <w:t xml:space="preserve"> рублей</w:t>
      </w:r>
      <w:r w:rsidRPr="009D1070">
        <w:t>.</w:t>
      </w:r>
    </w:p>
    <w:p w14:paraId="0822AA6B" w14:textId="1FBA2C9E" w:rsidR="00CD180F" w:rsidRPr="009D1070" w:rsidRDefault="00CD180F" w:rsidP="005908BC">
      <w:pPr>
        <w:pStyle w:val="ConsPlusNormal"/>
        <w:ind w:firstLine="567"/>
        <w:jc w:val="both"/>
      </w:pPr>
      <w:r w:rsidRPr="009D1070">
        <w:t xml:space="preserve">Рыночная стоимость имущества, передаваемого Ответчику, составляет </w:t>
      </w:r>
      <w:r w:rsidR="00574C3C">
        <w:rPr>
          <w:szCs w:val="24"/>
        </w:rPr>
        <w:t>_____</w:t>
      </w:r>
      <w:r w:rsidR="000B5663" w:rsidRPr="009D1070">
        <w:rPr>
          <w:szCs w:val="24"/>
        </w:rPr>
        <w:t xml:space="preserve"> </w:t>
      </w:r>
      <w:r w:rsidR="005908BC" w:rsidRPr="009D1070">
        <w:rPr>
          <w:szCs w:val="24"/>
        </w:rPr>
        <w:t>рублей</w:t>
      </w:r>
      <w:r w:rsidRPr="009D1070">
        <w:t>.</w:t>
      </w:r>
    </w:p>
    <w:p w14:paraId="2977F804" w14:textId="77777777" w:rsidR="00CD180F" w:rsidRPr="009D1070" w:rsidRDefault="00CD180F" w:rsidP="00412654">
      <w:pPr>
        <w:pStyle w:val="ConsPlusNormal"/>
        <w:jc w:val="both"/>
      </w:pPr>
    </w:p>
    <w:p w14:paraId="1772AFA6" w14:textId="01CC4030" w:rsidR="007A709A" w:rsidRPr="009D1070" w:rsidRDefault="00CD180F" w:rsidP="00412654">
      <w:pPr>
        <w:pStyle w:val="ConsPlusNormal"/>
        <w:ind w:firstLine="567"/>
        <w:jc w:val="both"/>
      </w:pPr>
      <w:r w:rsidRPr="009D1070">
        <w:t xml:space="preserve">Компенсация в пользу </w:t>
      </w:r>
      <w:r w:rsidR="00574C3C">
        <w:t>______</w:t>
      </w:r>
      <w:r w:rsidRPr="009D1070">
        <w:t xml:space="preserve"> составляет </w:t>
      </w:r>
      <w:r w:rsidR="00574C3C">
        <w:t>_____</w:t>
      </w:r>
      <w:proofErr w:type="gramStart"/>
      <w:r w:rsidR="00574C3C">
        <w:t>_</w:t>
      </w:r>
      <w:r w:rsidR="005908BC" w:rsidRPr="009D1070">
        <w:t xml:space="preserve">  рублей</w:t>
      </w:r>
      <w:proofErr w:type="gramEnd"/>
      <w:r w:rsidR="007A709A" w:rsidRPr="009D1070">
        <w:t>.</w:t>
      </w:r>
    </w:p>
    <w:p w14:paraId="27D946D0" w14:textId="77777777" w:rsidR="0099679B" w:rsidRDefault="0099679B" w:rsidP="007A709A">
      <w:pPr>
        <w:pStyle w:val="ConsPlusNormal"/>
      </w:pPr>
    </w:p>
    <w:p w14:paraId="47F959C1" w14:textId="77777777" w:rsidR="00CD180F" w:rsidRDefault="00CF7C43" w:rsidP="00412654">
      <w:pPr>
        <w:pStyle w:val="ConsPlusNormal"/>
        <w:ind w:firstLine="540"/>
        <w:jc w:val="both"/>
      </w:pPr>
      <w:r>
        <w:t xml:space="preserve">На основании </w:t>
      </w:r>
    </w:p>
    <w:p w14:paraId="6F10E26B" w14:textId="6F9BF866" w:rsidR="00CF7C43" w:rsidRDefault="00CD180F" w:rsidP="00412654">
      <w:pPr>
        <w:pStyle w:val="ConsPlusNormal"/>
        <w:ind w:firstLine="540"/>
        <w:jc w:val="both"/>
      </w:pPr>
      <w:r w:rsidRPr="00CD180F">
        <w:rPr>
          <w:b/>
          <w:bCs/>
        </w:rPr>
        <w:t>ПРОШУ</w:t>
      </w:r>
      <w:r w:rsidR="00CF7C43">
        <w:t>:</w:t>
      </w:r>
    </w:p>
    <w:p w14:paraId="75CB1E80" w14:textId="77777777" w:rsidR="00CF7C43" w:rsidRDefault="00CF7C43" w:rsidP="00412654">
      <w:pPr>
        <w:pStyle w:val="ConsPlusNormal"/>
        <w:ind w:firstLine="540"/>
        <w:jc w:val="both"/>
      </w:pPr>
    </w:p>
    <w:p w14:paraId="2684B1DA" w14:textId="77777777" w:rsidR="00FC473B" w:rsidRDefault="00CF7C43" w:rsidP="00412654">
      <w:pPr>
        <w:pStyle w:val="ConsPlusNormal"/>
        <w:numPr>
          <w:ilvl w:val="0"/>
          <w:numId w:val="5"/>
        </w:numPr>
        <w:jc w:val="both"/>
      </w:pPr>
      <w:r>
        <w:t xml:space="preserve">Произвести раздел общего имущества супругов, </w:t>
      </w:r>
    </w:p>
    <w:p w14:paraId="05316FA3" w14:textId="54F917E2" w:rsidR="00F05C57" w:rsidRDefault="00CF7C43" w:rsidP="00412654">
      <w:pPr>
        <w:pStyle w:val="ConsPlusNormal"/>
        <w:ind w:left="1139"/>
        <w:jc w:val="both"/>
      </w:pPr>
      <w:r>
        <w:t xml:space="preserve">выделив </w:t>
      </w:r>
      <w:r w:rsidR="00574C3C">
        <w:t>ФИО</w:t>
      </w:r>
      <w:r w:rsidR="00F05C57">
        <w:t>:</w:t>
      </w:r>
    </w:p>
    <w:p w14:paraId="7EF0D9A6" w14:textId="7959F800" w:rsidR="00FC473B" w:rsidRPr="00544324" w:rsidRDefault="00D82EF4" w:rsidP="00412654">
      <w:pPr>
        <w:pStyle w:val="ConsPlusNormal"/>
        <w:ind w:left="709"/>
        <w:jc w:val="both"/>
      </w:pPr>
      <w:bookmarkStart w:id="0" w:name="OLE_LINK1"/>
      <w:r>
        <w:rPr>
          <w:szCs w:val="24"/>
        </w:rPr>
        <w:t>-</w:t>
      </w:r>
      <w:bookmarkEnd w:id="0"/>
      <w:r w:rsidR="00574C3C">
        <w:rPr>
          <w:szCs w:val="24"/>
        </w:rPr>
        <w:t>___________________</w:t>
      </w:r>
      <w:r w:rsidR="009D1070">
        <w:rPr>
          <w:szCs w:val="24"/>
        </w:rPr>
        <w:t>;</w:t>
      </w:r>
    </w:p>
    <w:p w14:paraId="7710A963" w14:textId="246A2BAA" w:rsidR="00FC473B" w:rsidRDefault="00D82EF4" w:rsidP="00574C3C">
      <w:pPr>
        <w:pStyle w:val="ConsPlusNormal"/>
        <w:ind w:left="709"/>
        <w:jc w:val="both"/>
        <w:rPr>
          <w:szCs w:val="24"/>
        </w:rPr>
      </w:pPr>
      <w:bookmarkStart w:id="1" w:name="OLE_LINK2"/>
      <w:r>
        <w:rPr>
          <w:szCs w:val="24"/>
        </w:rPr>
        <w:t xml:space="preserve">- </w:t>
      </w:r>
      <w:bookmarkEnd w:id="1"/>
      <w:r w:rsidR="00574C3C">
        <w:rPr>
          <w:szCs w:val="24"/>
        </w:rPr>
        <w:t>___________________.</w:t>
      </w:r>
    </w:p>
    <w:p w14:paraId="0B7274BD" w14:textId="77777777" w:rsidR="00FC473B" w:rsidRDefault="00FC473B" w:rsidP="00412654">
      <w:pPr>
        <w:pStyle w:val="ConsPlusNormal"/>
        <w:ind w:left="1139"/>
        <w:jc w:val="both"/>
        <w:rPr>
          <w:szCs w:val="24"/>
        </w:rPr>
      </w:pPr>
    </w:p>
    <w:p w14:paraId="17E88331" w14:textId="1936C579" w:rsidR="00FC473B" w:rsidRDefault="00FC473B" w:rsidP="00412654">
      <w:pPr>
        <w:pStyle w:val="ConsPlusNormal"/>
        <w:ind w:left="1139"/>
        <w:jc w:val="both"/>
        <w:rPr>
          <w:szCs w:val="24"/>
        </w:rPr>
      </w:pPr>
      <w:r>
        <w:rPr>
          <w:szCs w:val="24"/>
        </w:rPr>
        <w:t xml:space="preserve">выделив </w:t>
      </w:r>
      <w:r w:rsidR="00574C3C">
        <w:rPr>
          <w:szCs w:val="24"/>
        </w:rPr>
        <w:t>ФИО</w:t>
      </w:r>
      <w:r w:rsidR="009D1070">
        <w:rPr>
          <w:szCs w:val="24"/>
        </w:rPr>
        <w:t>:</w:t>
      </w:r>
    </w:p>
    <w:p w14:paraId="0C5E099E" w14:textId="0FC4FDDC" w:rsidR="00F05C57" w:rsidRPr="009D1070" w:rsidRDefault="00D82EF4" w:rsidP="00574C3C">
      <w:pPr>
        <w:pStyle w:val="ConsPlusNormal"/>
        <w:ind w:left="720"/>
        <w:jc w:val="both"/>
      </w:pPr>
      <w:r>
        <w:rPr>
          <w:szCs w:val="24"/>
        </w:rPr>
        <w:t xml:space="preserve">- </w:t>
      </w:r>
      <w:r w:rsidR="00574C3C">
        <w:rPr>
          <w:szCs w:val="24"/>
        </w:rPr>
        <w:t>__________________</w:t>
      </w:r>
    </w:p>
    <w:p w14:paraId="789729BC" w14:textId="4B91CB73" w:rsidR="00CF7C43" w:rsidRPr="006C735E" w:rsidRDefault="00E80CDC" w:rsidP="00412654">
      <w:pPr>
        <w:pStyle w:val="ConsPlusNormal"/>
        <w:ind w:firstLine="540"/>
        <w:jc w:val="both"/>
      </w:pPr>
      <w:r w:rsidRPr="009D1070">
        <w:t xml:space="preserve">2. </w:t>
      </w:r>
      <w:r w:rsidR="00CF7C43" w:rsidRPr="009D1070">
        <w:t xml:space="preserve">    Взыскать</w:t>
      </w:r>
      <w:r w:rsidR="006C735E" w:rsidRPr="009D1070">
        <w:t xml:space="preserve"> </w:t>
      </w:r>
      <w:r w:rsidR="00CF7C43" w:rsidRPr="009D1070">
        <w:t>с</w:t>
      </w:r>
      <w:r w:rsidR="00064071" w:rsidRPr="009D1070">
        <w:rPr>
          <w:szCs w:val="24"/>
        </w:rPr>
        <w:t xml:space="preserve"> </w:t>
      </w:r>
      <w:r w:rsidR="00574C3C">
        <w:rPr>
          <w:szCs w:val="24"/>
        </w:rPr>
        <w:t>ФИО</w:t>
      </w:r>
      <w:r w:rsidR="00CF7C43" w:rsidRPr="009D1070">
        <w:t xml:space="preserve"> </w:t>
      </w:r>
      <w:proofErr w:type="gramStart"/>
      <w:r w:rsidR="00CF7C43" w:rsidRPr="009D1070">
        <w:t>в  пользу</w:t>
      </w:r>
      <w:proofErr w:type="gramEnd"/>
      <w:r w:rsidR="00CF7C43" w:rsidRPr="009D1070">
        <w:t xml:space="preserve">  </w:t>
      </w:r>
      <w:r w:rsidR="00574C3C">
        <w:t>ФИО</w:t>
      </w:r>
      <w:r w:rsidR="00EC5FAE" w:rsidRPr="009D1070">
        <w:t xml:space="preserve"> </w:t>
      </w:r>
      <w:r w:rsidR="00CF7C43" w:rsidRPr="009D1070">
        <w:t>денежную</w:t>
      </w:r>
      <w:r w:rsidRPr="009D1070">
        <w:t xml:space="preserve"> </w:t>
      </w:r>
      <w:r w:rsidR="00CF7C43" w:rsidRPr="009D1070">
        <w:t xml:space="preserve">компенсацию в размере </w:t>
      </w:r>
      <w:r w:rsidR="00574C3C">
        <w:t>_____</w:t>
      </w:r>
      <w:proofErr w:type="gramStart"/>
      <w:r w:rsidR="00574C3C">
        <w:t>_</w:t>
      </w:r>
      <w:r w:rsidR="00AB50C2" w:rsidRPr="009D1070">
        <w:t xml:space="preserve">  </w:t>
      </w:r>
      <w:r w:rsidR="00CF7C43" w:rsidRPr="009D1070">
        <w:t>рублей</w:t>
      </w:r>
      <w:proofErr w:type="gramEnd"/>
      <w:r w:rsidR="00CF7C43" w:rsidRPr="009D1070">
        <w:t>.</w:t>
      </w:r>
    </w:p>
    <w:p w14:paraId="5A291146" w14:textId="77777777" w:rsidR="00CF7C43" w:rsidRDefault="00CF7C43" w:rsidP="00412654">
      <w:pPr>
        <w:pStyle w:val="ConsPlusNormal"/>
        <w:ind w:firstLine="540"/>
        <w:jc w:val="both"/>
      </w:pPr>
    </w:p>
    <w:p w14:paraId="1141A2A5" w14:textId="032A9D0D" w:rsidR="00CF7C43" w:rsidRPr="006C735E" w:rsidRDefault="00CF7C43" w:rsidP="00412654">
      <w:pPr>
        <w:pStyle w:val="ConsPlusNormal"/>
        <w:ind w:firstLine="539"/>
        <w:jc w:val="both"/>
        <w:rPr>
          <w:b/>
          <w:bCs/>
        </w:rPr>
      </w:pPr>
      <w:r w:rsidRPr="006C735E">
        <w:rPr>
          <w:b/>
          <w:bCs/>
        </w:rPr>
        <w:t>Приложени</w:t>
      </w:r>
      <w:r w:rsidR="006C735E" w:rsidRPr="006C735E">
        <w:rPr>
          <w:b/>
          <w:bCs/>
        </w:rPr>
        <w:t>я</w:t>
      </w:r>
      <w:r w:rsidRPr="006C735E">
        <w:rPr>
          <w:b/>
          <w:bCs/>
        </w:rPr>
        <w:t>:</w:t>
      </w:r>
    </w:p>
    <w:p w14:paraId="66953391" w14:textId="6A33B4D7" w:rsidR="00CF7C43" w:rsidRDefault="00DC293F" w:rsidP="00412654">
      <w:pPr>
        <w:pStyle w:val="ConsPlusNormal"/>
        <w:ind w:firstLine="539"/>
        <w:jc w:val="both"/>
      </w:pPr>
      <w:r>
        <w:t>1</w:t>
      </w:r>
      <w:r w:rsidR="00CF7C43">
        <w:t xml:space="preserve">. </w:t>
      </w:r>
      <w:r w:rsidR="004E00E8">
        <w:t xml:space="preserve">Почтовые квитанции </w:t>
      </w:r>
      <w:r w:rsidR="008065EB">
        <w:t xml:space="preserve">с описью вложений </w:t>
      </w:r>
      <w:r w:rsidR="004E00E8">
        <w:t>о направлении искового заявления Ответчику.</w:t>
      </w:r>
    </w:p>
    <w:p w14:paraId="042960D1" w14:textId="3647615A" w:rsidR="004411D2" w:rsidRPr="00F841A6" w:rsidRDefault="00DC293F" w:rsidP="00412654">
      <w:pPr>
        <w:pStyle w:val="ConsPlusNormal"/>
        <w:ind w:firstLine="539"/>
        <w:jc w:val="both"/>
      </w:pPr>
      <w:r>
        <w:t>2</w:t>
      </w:r>
      <w:r w:rsidR="004411D2" w:rsidRPr="00F841A6">
        <w:t>. Расчет цены иска.</w:t>
      </w:r>
    </w:p>
    <w:p w14:paraId="30477425" w14:textId="0947812A" w:rsidR="004E00E8" w:rsidRDefault="00DC293F" w:rsidP="00412654">
      <w:pPr>
        <w:pStyle w:val="ConsPlusNormal"/>
        <w:ind w:firstLine="539"/>
        <w:jc w:val="both"/>
      </w:pPr>
      <w:r>
        <w:t>3</w:t>
      </w:r>
      <w:r w:rsidR="004E00E8">
        <w:t>. Квитанция об оплате госпошлины.</w:t>
      </w:r>
    </w:p>
    <w:p w14:paraId="57C7C4E0" w14:textId="161BC1D9" w:rsidR="00CF7C43" w:rsidRDefault="00DC293F" w:rsidP="00412654">
      <w:pPr>
        <w:pStyle w:val="ConsPlusNormal"/>
        <w:ind w:firstLine="539"/>
        <w:jc w:val="both"/>
      </w:pPr>
      <w:r>
        <w:t>4</w:t>
      </w:r>
      <w:r w:rsidR="00313BFA">
        <w:t xml:space="preserve">. </w:t>
      </w:r>
      <w:r w:rsidR="00F841A6">
        <w:t>Свидетельство о заключении брака</w:t>
      </w:r>
      <w:r w:rsidR="00313BFA">
        <w:t>.</w:t>
      </w:r>
    </w:p>
    <w:p w14:paraId="3726F6B6" w14:textId="1A46EA8C" w:rsidR="004411D2" w:rsidRDefault="00DC293F" w:rsidP="00412654">
      <w:pPr>
        <w:pStyle w:val="ConsPlusNormal"/>
        <w:ind w:firstLine="539"/>
        <w:jc w:val="both"/>
      </w:pPr>
      <w:r>
        <w:t>5</w:t>
      </w:r>
      <w:r w:rsidR="00CF7C43">
        <w:t xml:space="preserve">. </w:t>
      </w:r>
      <w:r w:rsidR="00574C3C">
        <w:t>Документы на имущество</w:t>
      </w:r>
    </w:p>
    <w:p w14:paraId="56AEAA63" w14:textId="376384E3" w:rsidR="00345F8A" w:rsidRDefault="00DC293F" w:rsidP="00574C3C">
      <w:pPr>
        <w:pStyle w:val="ConsPlusNormal"/>
        <w:ind w:firstLine="539"/>
        <w:jc w:val="both"/>
      </w:pPr>
      <w:r>
        <w:t>6</w:t>
      </w:r>
      <w:r w:rsidR="00064071">
        <w:t xml:space="preserve">. Отчет о рыночной стоимости имущества </w:t>
      </w:r>
    </w:p>
    <w:p w14:paraId="06E6C0DA" w14:textId="3F71C2DE" w:rsidR="00574C3C" w:rsidRPr="00345F8A" w:rsidRDefault="00574C3C" w:rsidP="00574C3C">
      <w:pPr>
        <w:pStyle w:val="ConsPlusNormal"/>
        <w:ind w:firstLine="539"/>
        <w:jc w:val="both"/>
      </w:pPr>
      <w:r>
        <w:t>7. Иное</w:t>
      </w:r>
    </w:p>
    <w:p w14:paraId="01A56BE5" w14:textId="77777777" w:rsidR="002E7BE7" w:rsidRDefault="002E7BE7" w:rsidP="00412654">
      <w:pPr>
        <w:pStyle w:val="ConsPlusNormal"/>
      </w:pPr>
    </w:p>
    <w:p w14:paraId="78D7C299" w14:textId="77777777" w:rsidR="00412654" w:rsidRDefault="00412654" w:rsidP="00412654">
      <w:pPr>
        <w:pStyle w:val="ConsPlusNormal"/>
      </w:pPr>
    </w:p>
    <w:p w14:paraId="3740AD99" w14:textId="77777777" w:rsidR="00412654" w:rsidRDefault="00412654" w:rsidP="00412654">
      <w:pPr>
        <w:pStyle w:val="ConsPlusNormal"/>
      </w:pPr>
    </w:p>
    <w:p w14:paraId="1F5F95B0" w14:textId="58910C41" w:rsidR="002479A7" w:rsidRDefault="00574C3C" w:rsidP="00412654">
      <w:pPr>
        <w:pStyle w:val="ConsPlusNormal"/>
      </w:pPr>
      <w:r>
        <w:t>ФИО _____________</w:t>
      </w:r>
    </w:p>
    <w:sectPr w:rsidR="002479A7" w:rsidSect="00345F8A">
      <w:footerReference w:type="even" r:id="rId7"/>
      <w:footerReference w:type="default" r:id="rId8"/>
      <w:pgSz w:w="11906" w:h="16838"/>
      <w:pgMar w:top="812" w:right="850" w:bottom="51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F493" w14:textId="77777777" w:rsidR="00A945E0" w:rsidRDefault="00A945E0" w:rsidP="0099679B">
      <w:r>
        <w:separator/>
      </w:r>
    </w:p>
  </w:endnote>
  <w:endnote w:type="continuationSeparator" w:id="0">
    <w:p w14:paraId="04B5B3AA" w14:textId="77777777" w:rsidR="00A945E0" w:rsidRDefault="00A945E0" w:rsidP="0099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590514072"/>
      <w:docPartObj>
        <w:docPartGallery w:val="Page Numbers (Bottom of Page)"/>
        <w:docPartUnique/>
      </w:docPartObj>
    </w:sdtPr>
    <w:sdtContent>
      <w:p w14:paraId="2A5F99DC" w14:textId="43C5A775" w:rsidR="0099679B" w:rsidRDefault="0099679B" w:rsidP="0017361B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</w:rPr>
          <w:fldChar w:fldCharType="end"/>
        </w:r>
      </w:p>
    </w:sdtContent>
  </w:sdt>
  <w:p w14:paraId="19BE08AD" w14:textId="77777777" w:rsidR="0099679B" w:rsidRDefault="0099679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869145321"/>
      <w:docPartObj>
        <w:docPartGallery w:val="Page Numbers (Bottom of Page)"/>
        <w:docPartUnique/>
      </w:docPartObj>
    </w:sdtPr>
    <w:sdtContent>
      <w:p w14:paraId="4A519460" w14:textId="0161F970" w:rsidR="0099679B" w:rsidRDefault="0099679B" w:rsidP="0017361B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0B25F5C1" w14:textId="77777777" w:rsidR="0099679B" w:rsidRDefault="0099679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FFC8" w14:textId="77777777" w:rsidR="00A945E0" w:rsidRDefault="00A945E0" w:rsidP="0099679B">
      <w:r>
        <w:separator/>
      </w:r>
    </w:p>
  </w:footnote>
  <w:footnote w:type="continuationSeparator" w:id="0">
    <w:p w14:paraId="11B30D1A" w14:textId="77777777" w:rsidR="00A945E0" w:rsidRDefault="00A945E0" w:rsidP="00996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86E70"/>
    <w:multiLevelType w:val="hybridMultilevel"/>
    <w:tmpl w:val="62388D32"/>
    <w:lvl w:ilvl="0" w:tplc="6DA82F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E8A2570"/>
    <w:multiLevelType w:val="hybridMultilevel"/>
    <w:tmpl w:val="0A54B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24218"/>
    <w:multiLevelType w:val="hybridMultilevel"/>
    <w:tmpl w:val="1F5EA9D4"/>
    <w:lvl w:ilvl="0" w:tplc="4EAC6B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927CCB"/>
    <w:multiLevelType w:val="hybridMultilevel"/>
    <w:tmpl w:val="F1C23B78"/>
    <w:lvl w:ilvl="0" w:tplc="8B104740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 w15:restartNumberingAfterBreak="0">
    <w:nsid w:val="7AA01A02"/>
    <w:multiLevelType w:val="hybridMultilevel"/>
    <w:tmpl w:val="233C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74860">
    <w:abstractNumId w:val="0"/>
  </w:num>
  <w:num w:numId="2" w16cid:durableId="125124536">
    <w:abstractNumId w:val="2"/>
  </w:num>
  <w:num w:numId="3" w16cid:durableId="1275668512">
    <w:abstractNumId w:val="1"/>
  </w:num>
  <w:num w:numId="4" w16cid:durableId="22097529">
    <w:abstractNumId w:val="4"/>
  </w:num>
  <w:num w:numId="5" w16cid:durableId="1210143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9B"/>
    <w:rsid w:val="00015BDA"/>
    <w:rsid w:val="000328CD"/>
    <w:rsid w:val="00044E57"/>
    <w:rsid w:val="000469C1"/>
    <w:rsid w:val="00051D1B"/>
    <w:rsid w:val="00051D6C"/>
    <w:rsid w:val="00064071"/>
    <w:rsid w:val="000738B4"/>
    <w:rsid w:val="000B02D6"/>
    <w:rsid w:val="000B5663"/>
    <w:rsid w:val="001015B8"/>
    <w:rsid w:val="00104ED0"/>
    <w:rsid w:val="00120EEF"/>
    <w:rsid w:val="00155C47"/>
    <w:rsid w:val="00157A7C"/>
    <w:rsid w:val="0017423F"/>
    <w:rsid w:val="001856F0"/>
    <w:rsid w:val="001A2F30"/>
    <w:rsid w:val="001F64AF"/>
    <w:rsid w:val="00201F10"/>
    <w:rsid w:val="002479A7"/>
    <w:rsid w:val="00280625"/>
    <w:rsid w:val="00295EF1"/>
    <w:rsid w:val="002D2807"/>
    <w:rsid w:val="002E658E"/>
    <w:rsid w:val="002E7BE7"/>
    <w:rsid w:val="00313BFA"/>
    <w:rsid w:val="00345F8A"/>
    <w:rsid w:val="00375CDE"/>
    <w:rsid w:val="003C01D5"/>
    <w:rsid w:val="003F10B7"/>
    <w:rsid w:val="00406DA0"/>
    <w:rsid w:val="00412654"/>
    <w:rsid w:val="0042667F"/>
    <w:rsid w:val="004411D2"/>
    <w:rsid w:val="00460560"/>
    <w:rsid w:val="0048592C"/>
    <w:rsid w:val="004A1AA5"/>
    <w:rsid w:val="004E00E8"/>
    <w:rsid w:val="00513001"/>
    <w:rsid w:val="00533A42"/>
    <w:rsid w:val="00535274"/>
    <w:rsid w:val="00544324"/>
    <w:rsid w:val="00574C3C"/>
    <w:rsid w:val="005908BC"/>
    <w:rsid w:val="00595EE3"/>
    <w:rsid w:val="005B6BF9"/>
    <w:rsid w:val="005E7A3F"/>
    <w:rsid w:val="005F4125"/>
    <w:rsid w:val="00630F21"/>
    <w:rsid w:val="0063435E"/>
    <w:rsid w:val="006748EF"/>
    <w:rsid w:val="006C735E"/>
    <w:rsid w:val="007432CB"/>
    <w:rsid w:val="00771E27"/>
    <w:rsid w:val="00776E33"/>
    <w:rsid w:val="007A150E"/>
    <w:rsid w:val="007A709A"/>
    <w:rsid w:val="007B2415"/>
    <w:rsid w:val="007B283A"/>
    <w:rsid w:val="007E3C18"/>
    <w:rsid w:val="008065EB"/>
    <w:rsid w:val="00817180"/>
    <w:rsid w:val="0085728A"/>
    <w:rsid w:val="00891BF9"/>
    <w:rsid w:val="00933013"/>
    <w:rsid w:val="009473D2"/>
    <w:rsid w:val="00975923"/>
    <w:rsid w:val="0099679B"/>
    <w:rsid w:val="009B10D8"/>
    <w:rsid w:val="009B2BDB"/>
    <w:rsid w:val="009C1701"/>
    <w:rsid w:val="009D1070"/>
    <w:rsid w:val="00A51DFC"/>
    <w:rsid w:val="00A85AD2"/>
    <w:rsid w:val="00A945E0"/>
    <w:rsid w:val="00AB50C2"/>
    <w:rsid w:val="00B06603"/>
    <w:rsid w:val="00B32BB8"/>
    <w:rsid w:val="00B35443"/>
    <w:rsid w:val="00B4438D"/>
    <w:rsid w:val="00B66DCD"/>
    <w:rsid w:val="00B7678B"/>
    <w:rsid w:val="00BB119F"/>
    <w:rsid w:val="00BC07A8"/>
    <w:rsid w:val="00BC19D3"/>
    <w:rsid w:val="00BC6383"/>
    <w:rsid w:val="00CC66DD"/>
    <w:rsid w:val="00CD180F"/>
    <w:rsid w:val="00CF7C43"/>
    <w:rsid w:val="00D33AC5"/>
    <w:rsid w:val="00D82EF4"/>
    <w:rsid w:val="00DB2A15"/>
    <w:rsid w:val="00DC293F"/>
    <w:rsid w:val="00DD33B1"/>
    <w:rsid w:val="00E80CDC"/>
    <w:rsid w:val="00EB1D64"/>
    <w:rsid w:val="00EC5FAE"/>
    <w:rsid w:val="00EF259F"/>
    <w:rsid w:val="00F05C57"/>
    <w:rsid w:val="00F308AA"/>
    <w:rsid w:val="00F631B2"/>
    <w:rsid w:val="00F663E1"/>
    <w:rsid w:val="00F76443"/>
    <w:rsid w:val="00F841A6"/>
    <w:rsid w:val="00F974FB"/>
    <w:rsid w:val="00FB1C70"/>
    <w:rsid w:val="00FC0380"/>
    <w:rsid w:val="00FC473B"/>
    <w:rsid w:val="00FC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A3AF"/>
  <w15:chartTrackingRefBased/>
  <w15:docId w15:val="{645163CA-9B5F-B84F-AEFC-FF404C9F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67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7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7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7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7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7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7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7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7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6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6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67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67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67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67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67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67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67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96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7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96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67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967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67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967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6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967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679B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9967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9967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c">
    <w:name w:val="footer"/>
    <w:basedOn w:val="a"/>
    <w:link w:val="ad"/>
    <w:uiPriority w:val="99"/>
    <w:unhideWhenUsed/>
    <w:rsid w:val="009967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679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page number"/>
    <w:basedOn w:val="a0"/>
    <w:uiPriority w:val="99"/>
    <w:semiHidden/>
    <w:unhideWhenUsed/>
    <w:rsid w:val="0099679B"/>
  </w:style>
  <w:style w:type="table" w:styleId="af">
    <w:name w:val="Table Grid"/>
    <w:basedOn w:val="a1"/>
    <w:uiPriority w:val="39"/>
    <w:rsid w:val="0099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 Khiz</dc:creator>
  <cp:keywords/>
  <dc:description/>
  <cp:lastModifiedBy>Yo Khiz</cp:lastModifiedBy>
  <cp:revision>3</cp:revision>
  <cp:lastPrinted>2026-01-13T05:52:00Z</cp:lastPrinted>
  <dcterms:created xsi:type="dcterms:W3CDTF">2026-05-18T12:49:00Z</dcterms:created>
  <dcterms:modified xsi:type="dcterms:W3CDTF">2026-05-18T12:54:00Z</dcterms:modified>
</cp:coreProperties>
</file>